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DDF7A" w14:textId="2092439F" w:rsidR="00A37016" w:rsidRPr="00265C50" w:rsidRDefault="00B10DCB" w:rsidP="00975D2A">
      <w:pPr>
        <w:pStyle w:val="Overskrift3"/>
        <w:ind w:left="284"/>
        <w:rPr>
          <w:b/>
          <w:sz w:val="48"/>
        </w:rPr>
      </w:pPr>
      <w:r w:rsidRPr="00B10DCB">
        <w:rPr>
          <w:rFonts w:ascii="Arial Black" w:hAnsi="Arial Black"/>
          <w:noProof/>
          <w:sz w:val="96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568F7F4C" wp14:editId="1DE75DE9">
                <wp:simplePos x="0" y="0"/>
                <wp:positionH relativeFrom="column">
                  <wp:posOffset>-67310</wp:posOffset>
                </wp:positionH>
                <wp:positionV relativeFrom="paragraph">
                  <wp:posOffset>41597</wp:posOffset>
                </wp:positionV>
                <wp:extent cx="3593465" cy="1403985"/>
                <wp:effectExtent l="0" t="0" r="0" b="0"/>
                <wp:wrapNone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F111" w14:textId="77777777" w:rsidR="00B10DCB" w:rsidRPr="001A4597" w:rsidRDefault="00B10DCB" w:rsidP="00B10DCB">
                            <w:pPr>
                              <w:pStyle w:val="Overskrift3"/>
                              <w:ind w:left="284"/>
                              <w:rPr>
                                <w:rFonts w:ascii="Georgia" w:hAnsi="Georgia"/>
                                <w:b/>
                                <w:color w:val="004567"/>
                                <w:sz w:val="48"/>
                              </w:rPr>
                            </w:pPr>
                            <w:r w:rsidRPr="001A4597">
                              <w:rPr>
                                <w:rFonts w:ascii="Georgia" w:hAnsi="Georgia"/>
                                <w:b/>
                                <w:color w:val="004567"/>
                              </w:rPr>
                              <w:t xml:space="preserve">Test din viden om </w:t>
                            </w:r>
                          </w:p>
                          <w:p w14:paraId="3A325C59" w14:textId="73880FD9" w:rsidR="00B10DCB" w:rsidRDefault="00B10DCB" w:rsidP="00B10DCB">
                            <w:pPr>
                              <w:pStyle w:val="Sidehoved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5.3pt;margin-top:3.3pt;width:282.95pt;height:110.55pt;z-index:25167411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4lEQIAAPUDAAAOAAAAZHJzL2Uyb0RvYy54bWysU9tu2zAMfR+wfxD0vthx4i4x4hRduwwD&#10;ugvQ7gMUWY6FSqImKbGzrx8lp2mwvhXzgyCa5CHPIbW6HrQiB+G8BFPT6SSnRBgOjTS7mv563HxY&#10;UOIDMw1TYERNj8LT6/X7d6veVqKADlQjHEEQ46ve1rQLwVZZ5nknNPMTsMKgswWnWUDT7bLGsR7R&#10;tcqKPL/KenCNdcCF9/j3bnTSdcJvW8HDj7b1IhBVU+wtpNOlcxvPbL1i1c4x20l+aoO9oQvNpMGi&#10;Z6g7FhjZO/kKSkvuwEMbJhx0Bm0ruUgckM00/4fNQ8esSFxQHG/PMvn/B8u/H346IpuaFktKDNM4&#10;o0fx5EMrVCBF1Ke3vsKwB4uBYfgEA845cfX2HviTJwZuO2Z24sY56DvBGuxvGjOzi9QRx0eQbf8N&#10;GqzD9gES0NA6HcVDOQii45yO59mIIRCOP2flcja/Kinh6JvO89lyUaYarHpOt86HLwI0iZeaOhx+&#10;gmeHex9iO6x6DonVDGykUmkBlCF9TZdlUaaEC4+WAfdTSV3TRR6/cWMiy8+mScmBSTXesYAyJ9qR&#10;6cg5DNsBA6MWW2iOKICDcQ/x3eClA/eHkh53sKb+9545QYn6alDE5XQ+j0ubjHn5sUDDXXq2lx5m&#10;OELVNFAyXm9DWvTI1dsbFHsjkwwvnZx6xd1K6pzeQVzeSztFvbzW9V8AAAD//wMAUEsDBBQABgAI&#10;AAAAIQCoKvN13wAAAAkBAAAPAAAAZHJzL2Rvd25yZXYueG1sTI/BTsMwEETvSPyDtUjcWrtBSVAa&#10;p6pQW45AiTi78TaJiO3IdtPw9ywnehqtZjTzttzMZmAT+tA7K2G1FMDQNk73tpVQf+4Xz8BCVFar&#10;wVmU8IMBNtX9XakK7a72A6djbBmV2FAoCV2MY8F5aDo0KizdiJa8s/NGRTp9y7VXVyo3A0+EyLhR&#10;vaWFTo340mHzfbwYCWMcD/mrf3vf7vaTqL8OddK3OykfH+btGljEOf6H4Q+f0KEippO7WB3YIGGx&#10;EhlFJWQk5Kdp+gTsJCFJ8hx4VfLbD6pfAAAA//8DAFBLAQItABQABgAIAAAAIQC2gziS/gAAAOEB&#10;AAATAAAAAAAAAAAAAAAAAAAAAABbQ29udGVudF9UeXBlc10ueG1sUEsBAi0AFAAGAAgAAAAhADj9&#10;If/WAAAAlAEAAAsAAAAAAAAAAAAAAAAALwEAAF9yZWxzLy5yZWxzUEsBAi0AFAAGAAgAAAAhAOjx&#10;ziURAgAA9QMAAA4AAAAAAAAAAAAAAAAALgIAAGRycy9lMm9Eb2MueG1sUEsBAi0AFAAGAAgAAAAh&#10;AKgq83XfAAAACQEAAA8AAAAAAAAAAAAAAAAAawQAAGRycy9kb3ducmV2LnhtbFBLBQYAAAAABAAE&#10;APMAAAB3BQAAAAA=&#10;" filled="f" stroked="f">
                <v:textbox style="mso-fit-shape-to-text:t">
                  <w:txbxContent>
                    <w:p w14:paraId="45D4F111" w14:textId="77777777" w:rsidR="00B10DCB" w:rsidRPr="001A4597" w:rsidRDefault="00B10DCB" w:rsidP="00B10DCB">
                      <w:pPr>
                        <w:pStyle w:val="Overskrift3"/>
                        <w:ind w:left="284"/>
                        <w:rPr>
                          <w:rFonts w:ascii="Georgia" w:hAnsi="Georgia"/>
                          <w:b/>
                          <w:color w:val="004567"/>
                          <w:sz w:val="48"/>
                        </w:rPr>
                      </w:pPr>
                      <w:r w:rsidRPr="001A4597">
                        <w:rPr>
                          <w:rFonts w:ascii="Georgia" w:hAnsi="Georgia"/>
                          <w:b/>
                          <w:color w:val="004567"/>
                        </w:rPr>
                        <w:t xml:space="preserve">Test din viden om </w:t>
                      </w:r>
                    </w:p>
                    <w:p w14:paraId="3A325C59" w14:textId="73880FD9" w:rsidR="00B10DCB" w:rsidRDefault="00B10DCB" w:rsidP="00B10DCB">
                      <w:pPr>
                        <w:pStyle w:val="Sidehoved"/>
                        <w:tabs>
                          <w:tab w:val="clear" w:pos="4819"/>
                          <w:tab w:val="clear" w:pos="963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1EA28B3B" w14:textId="77777777" w:rsidR="001A4597" w:rsidRPr="001A4597" w:rsidRDefault="001A4597" w:rsidP="00975D2A">
      <w:pPr>
        <w:pStyle w:val="Overskrift2"/>
        <w:ind w:left="284"/>
        <w:rPr>
          <w:rFonts w:ascii="Georgia" w:hAnsi="Georgia"/>
          <w:color w:val="FF612C"/>
          <w:sz w:val="20"/>
        </w:rPr>
      </w:pPr>
    </w:p>
    <w:p w14:paraId="71D62060" w14:textId="4DA432B2" w:rsidR="005D636D" w:rsidRPr="001A4597" w:rsidRDefault="00A50C6A" w:rsidP="00975D2A">
      <w:pPr>
        <w:pStyle w:val="Overskrift2"/>
        <w:ind w:left="284"/>
        <w:rPr>
          <w:rFonts w:ascii="Georgia" w:hAnsi="Georgia"/>
          <w:color w:val="FF612C"/>
          <w:sz w:val="56"/>
        </w:rPr>
      </w:pPr>
      <w:r w:rsidRPr="001A4597">
        <w:rPr>
          <w:rFonts w:ascii="Georgia" w:hAnsi="Georgia"/>
          <w:color w:val="FF612C"/>
        </w:rPr>
        <w:t>ORGANDONATION</w:t>
      </w:r>
    </w:p>
    <w:p w14:paraId="2FFAC095" w14:textId="56696094" w:rsidR="00B10DCB" w:rsidRPr="00B10DCB" w:rsidRDefault="001A4597" w:rsidP="00A37016">
      <w:pPr>
        <w:rPr>
          <w:rFonts w:ascii="Arial" w:hAnsi="Arial" w:cs="Arial"/>
          <w:sz w:val="32"/>
          <w:szCs w:val="26"/>
        </w:rPr>
      </w:pPr>
      <w:r w:rsidRPr="001A4597">
        <w:rPr>
          <w:rFonts w:ascii="Georgia" w:hAnsi="Georgia"/>
          <w:noProof/>
          <w:color w:val="FF612C"/>
          <w:sz w:val="72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1A789142" wp14:editId="41EF115B">
                <wp:simplePos x="0" y="0"/>
                <wp:positionH relativeFrom="column">
                  <wp:posOffset>191135</wp:posOffset>
                </wp:positionH>
                <wp:positionV relativeFrom="paragraph">
                  <wp:posOffset>86682</wp:posOffset>
                </wp:positionV>
                <wp:extent cx="6081395" cy="0"/>
                <wp:effectExtent l="0" t="0" r="14605" b="19050"/>
                <wp:wrapNone/>
                <wp:docPr id="28" name="Lige 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5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28" o:spid="_x0000_s1026" style="position:absolute;z-index:2516720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05pt,6.85pt" to="493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hw3gEAAA4EAAAOAAAAZHJzL2Uyb0RvYy54bWysU8tu2zAQvBfIPxC815Lc2E0EyzkkSC9B&#10;a/TxATS1lAjwBZK15L/vkpKVoAkKtOiFErk7szvD5e5u1IqcwAdpTUOrVUkJGG5babqG/vj++P6G&#10;khCZaZmyBhp6hkDv9lfvdoOrYW17q1rwBElMqAfX0D5GVxdF4D1oFlbWgcGgsF6ziFvfFa1nA7Jr&#10;VazLclsM1rfOWw4h4OnDFKT7zC8E8PhFiACRqIZibzGvPq/HtBb7Has7z1wv+dwG+4cuNJMGiy5U&#10;Dywy8tPLV1Racm+DFXHFrS6sEJJD1oBqqvI3Nd965iBrQXOCW2wK/4+Wfz4dPJFtQ9d4U4ZpvKMn&#10;2QFBy4/StKACEAyhT4MLNabfm4Ofd8EdfBI9Cq/TF+WQMXt7XryFMRKOh9vypvpwu6GEX2LFM9D5&#10;ED+B1ST9NFRJk2Szmp2eQsRimHpJScfKkAGH7bbclDktWCXbR6lUCgbfHe+VJyeWrry83mw/pu6R&#10;4kUa7pTBw6RpUpH/4lnBVOArCHQF+66mCmkeYaFlnIOJ1cyrDGYnmMAWFuDc2p+Ac36CQp7VvwEv&#10;iFzZmriAtTTWv9V2HC8tiyn/4sCkO1lwtO0532+2BocuOzc/kDTVL/cZ/vyM978AAAD//wMAUEsD&#10;BBQABgAIAAAAIQApr85X2AAAAAgBAAAPAAAAZHJzL2Rvd25yZXYueG1sTI/BTsMwEETvSPyDtUjc&#10;qN1WakOIU6Gi0jMtH+DGS2Jhr63YbcPfs4gDHHdmNPum2UzBiwuO2UXSMJ8pEEhdtI56De/H3UMF&#10;IhdD1vhIqOELM2za25vG1DZe6Q0vh9ILLqFcGw1DKamWMncDBpNnMSGx9xHHYAqfYy/taK5cHrxc&#10;KLWSwTjiD4NJuB2w+zycg4Z92u5fF9POvyhM1vWuyrTKWt/fTc9PIApO5S8MP/iMDi0zneKZbBZe&#10;w1LNOcn6cg2C/cdqzVNOv4JsG/l/QPsNAAD//wMAUEsBAi0AFAAGAAgAAAAhALaDOJL+AAAA4QEA&#10;ABMAAAAAAAAAAAAAAAAAAAAAAFtDb250ZW50X1R5cGVzXS54bWxQSwECLQAUAAYACAAAACEAOP0h&#10;/9YAAACUAQAACwAAAAAAAAAAAAAAAAAvAQAAX3JlbHMvLnJlbHNQSwECLQAUAAYACAAAACEA0MXY&#10;cN4BAAAOBAAADgAAAAAAAAAAAAAAAAAuAgAAZHJzL2Uyb0RvYy54bWxQSwECLQAUAAYACAAAACEA&#10;Ka/OV9gAAAAIAQAADwAAAAAAAAAAAAAAAAA4BAAAZHJzL2Rvd25yZXYueG1sUEsFBgAAAAAEAAQA&#10;8wAAAD0FAAAAAA==&#10;" strokecolor="#004567" strokeweight="1.5pt"/>
            </w:pict>
          </mc:Fallback>
        </mc:AlternateContent>
      </w:r>
    </w:p>
    <w:p w14:paraId="5991FCA9" w14:textId="77777777" w:rsidR="001A4597" w:rsidRDefault="00975D2A" w:rsidP="00A3701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</w:p>
    <w:p w14:paraId="1A5536F7" w14:textId="44F8FA2E" w:rsidR="0001006A" w:rsidRPr="003E6F4A" w:rsidRDefault="001A4597" w:rsidP="00A3701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975D2A">
        <w:rPr>
          <w:rFonts w:ascii="Arial" w:hAnsi="Arial" w:cs="Arial"/>
          <w:sz w:val="26"/>
          <w:szCs w:val="26"/>
        </w:rPr>
        <w:t xml:space="preserve"> </w:t>
      </w:r>
      <w:r w:rsidR="005C0938" w:rsidRPr="003E6F4A">
        <w:rPr>
          <w:rFonts w:ascii="Arial" w:hAnsi="Arial" w:cs="Arial"/>
          <w:sz w:val="26"/>
          <w:szCs w:val="26"/>
        </w:rPr>
        <w:t>Er udsagnet rigtigt</w:t>
      </w:r>
      <w:r w:rsidR="00A50C6A" w:rsidRPr="003E6F4A">
        <w:rPr>
          <w:rFonts w:ascii="Arial" w:hAnsi="Arial" w:cs="Arial"/>
          <w:sz w:val="26"/>
          <w:szCs w:val="26"/>
        </w:rPr>
        <w:t xml:space="preserve"> eller f</w:t>
      </w:r>
      <w:r w:rsidR="005C0938" w:rsidRPr="003E6F4A">
        <w:rPr>
          <w:rFonts w:ascii="Arial" w:hAnsi="Arial" w:cs="Arial"/>
          <w:sz w:val="26"/>
          <w:szCs w:val="26"/>
        </w:rPr>
        <w:t>orkert?</w:t>
      </w:r>
      <w:r w:rsidR="00A50C6A" w:rsidRPr="003E6F4A">
        <w:rPr>
          <w:rFonts w:ascii="Arial" w:hAnsi="Arial" w:cs="Arial"/>
          <w:sz w:val="26"/>
          <w:szCs w:val="26"/>
        </w:rPr>
        <w:t xml:space="preserve"> </w:t>
      </w:r>
      <w:r w:rsidR="00135D0F">
        <w:rPr>
          <w:rFonts w:ascii="Arial" w:hAnsi="Arial" w:cs="Arial"/>
          <w:sz w:val="26"/>
          <w:szCs w:val="26"/>
        </w:rPr>
        <w:t>Sæt kryds i "rigtigt" og "forkert".</w:t>
      </w:r>
      <w:r w:rsidR="00A50C6A" w:rsidRPr="003E6F4A">
        <w:rPr>
          <w:rFonts w:ascii="Arial" w:hAnsi="Arial" w:cs="Arial"/>
          <w:b/>
          <w:sz w:val="26"/>
          <w:szCs w:val="26"/>
        </w:rPr>
        <w:t xml:space="preserve"> </w:t>
      </w:r>
    </w:p>
    <w:p w14:paraId="529B968F" w14:textId="77777777" w:rsidR="000A15FF" w:rsidRPr="00135D0F" w:rsidRDefault="000A15FF" w:rsidP="00A37016">
      <w:pPr>
        <w:rPr>
          <w:rFonts w:ascii="Arial" w:hAnsi="Arial" w:cs="Arial"/>
          <w:b/>
          <w:sz w:val="48"/>
          <w:szCs w:val="26"/>
        </w:rPr>
      </w:pPr>
    </w:p>
    <w:tbl>
      <w:tblPr>
        <w:tblStyle w:val="Typografi1"/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4567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8"/>
        <w:gridCol w:w="1276"/>
        <w:gridCol w:w="1276"/>
      </w:tblGrid>
      <w:tr w:rsidR="00F506EF" w:rsidRPr="003E6F4A" w14:paraId="135C63E7" w14:textId="77777777" w:rsidTr="00975D2A">
        <w:trPr>
          <w:trHeight w:val="463"/>
        </w:trPr>
        <w:tc>
          <w:tcPr>
            <w:tcW w:w="709" w:type="dxa"/>
            <w:shd w:val="clear" w:color="auto" w:fill="004567"/>
          </w:tcPr>
          <w:p w14:paraId="4F928AC5" w14:textId="77777777" w:rsidR="00E42E37" w:rsidRPr="00E42E37" w:rsidRDefault="00E42E37" w:rsidP="00A3701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378" w:type="dxa"/>
            <w:shd w:val="clear" w:color="auto" w:fill="004567"/>
          </w:tcPr>
          <w:p w14:paraId="43E2938A" w14:textId="77777777" w:rsidR="001A3941" w:rsidRPr="00E42E37" w:rsidRDefault="001A3941" w:rsidP="00A37016">
            <w:pPr>
              <w:pStyle w:val="Sidehoved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004567"/>
          </w:tcPr>
          <w:p w14:paraId="4259388B" w14:textId="77777777" w:rsidR="002F746E" w:rsidRPr="002F746E" w:rsidRDefault="002F746E" w:rsidP="005C0938">
            <w:pPr>
              <w:jc w:val="center"/>
              <w:rPr>
                <w:rFonts w:ascii="Arial" w:hAnsi="Arial" w:cs="Arial"/>
                <w:b/>
                <w:color w:val="FFFFFF" w:themeColor="background1"/>
                <w:sz w:val="8"/>
                <w:szCs w:val="26"/>
              </w:rPr>
            </w:pPr>
          </w:p>
          <w:p w14:paraId="6642E527" w14:textId="1169D125" w:rsidR="001A3941" w:rsidRPr="00E84998" w:rsidRDefault="005C0938" w:rsidP="005C0938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E84998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Rigtigt</w:t>
            </w:r>
          </w:p>
        </w:tc>
        <w:tc>
          <w:tcPr>
            <w:tcW w:w="1276" w:type="dxa"/>
            <w:shd w:val="clear" w:color="auto" w:fill="004567"/>
          </w:tcPr>
          <w:p w14:paraId="73DAF459" w14:textId="77777777" w:rsidR="002F746E" w:rsidRPr="002F746E" w:rsidRDefault="002F746E" w:rsidP="0001006A">
            <w:pPr>
              <w:jc w:val="center"/>
              <w:rPr>
                <w:rFonts w:ascii="Arial" w:hAnsi="Arial" w:cs="Arial"/>
                <w:b/>
                <w:color w:val="FFFFFF" w:themeColor="background1"/>
                <w:sz w:val="8"/>
                <w:szCs w:val="26"/>
              </w:rPr>
            </w:pPr>
          </w:p>
          <w:p w14:paraId="2F5E0912" w14:textId="44A15479" w:rsidR="001A3941" w:rsidRPr="00E84998" w:rsidRDefault="005C0938" w:rsidP="0001006A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E84998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Forkert</w:t>
            </w:r>
          </w:p>
        </w:tc>
      </w:tr>
      <w:tr w:rsidR="00F506EF" w:rsidRPr="003E6F4A" w14:paraId="2192F20F" w14:textId="77777777" w:rsidTr="00975D2A">
        <w:trPr>
          <w:trHeight w:val="340"/>
        </w:trPr>
        <w:tc>
          <w:tcPr>
            <w:tcW w:w="709" w:type="dxa"/>
          </w:tcPr>
          <w:p w14:paraId="507659A0" w14:textId="77777777" w:rsidR="00E84998" w:rsidRPr="00E84998" w:rsidRDefault="00E84998" w:rsidP="00461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4567"/>
                <w:sz w:val="8"/>
                <w:szCs w:val="26"/>
                <w:lang w:eastAsia="en-US"/>
              </w:rPr>
            </w:pPr>
          </w:p>
          <w:p w14:paraId="1D8FD8FD" w14:textId="46E0CECE" w:rsidR="00D153F7" w:rsidRPr="004612DE" w:rsidRDefault="001A3941" w:rsidP="00461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4567"/>
                <w:sz w:val="26"/>
                <w:szCs w:val="26"/>
                <w:lang w:eastAsia="en-US"/>
              </w:rPr>
            </w:pPr>
            <w:r w:rsidRPr="004612DE">
              <w:rPr>
                <w:rFonts w:ascii="Arial" w:eastAsiaTheme="minorHAnsi" w:hAnsi="Arial" w:cs="Arial"/>
                <w:b/>
                <w:color w:val="004567"/>
                <w:sz w:val="26"/>
                <w:szCs w:val="26"/>
                <w:lang w:eastAsia="en-US"/>
              </w:rPr>
              <w:t>1</w:t>
            </w:r>
            <w:r w:rsidR="00E42E37" w:rsidRPr="004612DE">
              <w:rPr>
                <w:rFonts w:ascii="Arial" w:eastAsiaTheme="minorHAnsi" w:hAnsi="Arial" w:cs="Arial"/>
                <w:b/>
                <w:color w:val="00456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78" w:type="dxa"/>
          </w:tcPr>
          <w:p w14:paraId="0EF2A7C9" w14:textId="77777777" w:rsidR="00E84998" w:rsidRPr="00E84998" w:rsidRDefault="00E84998" w:rsidP="00A11F1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4567"/>
                <w:sz w:val="8"/>
                <w:szCs w:val="26"/>
                <w:lang w:eastAsia="en-US"/>
              </w:rPr>
            </w:pPr>
          </w:p>
          <w:p w14:paraId="6DCC964B" w14:textId="05D6DBD7" w:rsidR="0064367B" w:rsidRDefault="0064367B" w:rsidP="009863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4567"/>
                <w:sz w:val="26"/>
                <w:szCs w:val="26"/>
              </w:rPr>
            </w:pPr>
            <w:r w:rsidRPr="0064367B">
              <w:rPr>
                <w:rFonts w:ascii="Arial" w:hAnsi="Arial" w:cs="Arial"/>
                <w:color w:val="004567"/>
                <w:szCs w:val="26"/>
              </w:rPr>
              <w:t xml:space="preserve">Akutmodtagelsen har patienter med cerebrale skader, </w:t>
            </w:r>
            <w:r w:rsidR="007C1515">
              <w:rPr>
                <w:rFonts w:ascii="Arial" w:hAnsi="Arial" w:cs="Arial"/>
                <w:color w:val="004567"/>
                <w:szCs w:val="26"/>
              </w:rPr>
              <w:t>som</w:t>
            </w:r>
            <w:r w:rsidRPr="0064367B">
              <w:rPr>
                <w:rFonts w:ascii="Arial" w:hAnsi="Arial" w:cs="Arial"/>
                <w:color w:val="004567"/>
                <w:szCs w:val="26"/>
              </w:rPr>
              <w:t xml:space="preserve"> organdonation kan blive en mulighed</w:t>
            </w:r>
            <w:r w:rsidR="007C1515">
              <w:rPr>
                <w:rFonts w:ascii="Arial" w:hAnsi="Arial" w:cs="Arial"/>
                <w:color w:val="004567"/>
                <w:szCs w:val="26"/>
              </w:rPr>
              <w:t xml:space="preserve"> for</w:t>
            </w:r>
            <w:r w:rsidRPr="0064367B">
              <w:rPr>
                <w:rFonts w:ascii="Arial" w:hAnsi="Arial" w:cs="Arial"/>
                <w:color w:val="004567"/>
                <w:szCs w:val="26"/>
              </w:rPr>
              <w:t xml:space="preserve">, hvis </w:t>
            </w:r>
            <w:r w:rsidR="007C1515">
              <w:rPr>
                <w:rFonts w:ascii="Arial" w:hAnsi="Arial" w:cs="Arial"/>
                <w:color w:val="004567"/>
                <w:szCs w:val="26"/>
              </w:rPr>
              <w:t>de</w:t>
            </w:r>
            <w:r w:rsidRPr="0064367B">
              <w:rPr>
                <w:rFonts w:ascii="Arial" w:hAnsi="Arial" w:cs="Arial"/>
                <w:color w:val="004567"/>
                <w:szCs w:val="26"/>
              </w:rPr>
              <w:t xml:space="preserve"> overflyttes til </w:t>
            </w:r>
            <w:r w:rsidR="00D157AB">
              <w:rPr>
                <w:rFonts w:ascii="Arial" w:hAnsi="Arial" w:cs="Arial"/>
                <w:color w:val="004567"/>
                <w:szCs w:val="26"/>
              </w:rPr>
              <w:t>en i</w:t>
            </w:r>
            <w:r w:rsidRPr="0064367B">
              <w:rPr>
                <w:rFonts w:ascii="Arial" w:hAnsi="Arial" w:cs="Arial"/>
                <w:color w:val="004567"/>
                <w:szCs w:val="26"/>
              </w:rPr>
              <w:t>ntensiv</w:t>
            </w:r>
            <w:r w:rsidR="00D157AB">
              <w:rPr>
                <w:rFonts w:ascii="Arial" w:hAnsi="Arial" w:cs="Arial"/>
                <w:color w:val="004567"/>
                <w:szCs w:val="26"/>
              </w:rPr>
              <w:t>afdeling</w:t>
            </w:r>
            <w:r w:rsidRPr="0064367B">
              <w:rPr>
                <w:rFonts w:ascii="Arial" w:hAnsi="Arial" w:cs="Arial"/>
                <w:color w:val="004567"/>
                <w:szCs w:val="26"/>
              </w:rPr>
              <w:t>.</w:t>
            </w:r>
          </w:p>
          <w:p w14:paraId="064FE99F" w14:textId="73078122" w:rsidR="00E84998" w:rsidRPr="0064367B" w:rsidRDefault="00E84998" w:rsidP="009863E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4567"/>
                <w:sz w:val="10"/>
                <w:szCs w:val="26"/>
                <w:lang w:eastAsia="en-US"/>
              </w:rPr>
            </w:pPr>
          </w:p>
          <w:p w14:paraId="19C13CFE" w14:textId="6FF78901" w:rsidR="009863EE" w:rsidRPr="00E84998" w:rsidRDefault="009863EE" w:rsidP="009863E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4567"/>
                <w:sz w:val="10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54D9299" w14:textId="0C3ABAF2" w:rsidR="001A3941" w:rsidRPr="00E42E37" w:rsidRDefault="00685C56" w:rsidP="00A37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6DEF1BD1" wp14:editId="2B8358F2">
                      <wp:extent cx="287655" cy="287655"/>
                      <wp:effectExtent l="57150" t="57150" r="55245" b="112395"/>
                      <wp:docPr id="5" name="Ellips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3DD931" w14:textId="333FCF40" w:rsidR="00E9540C" w:rsidRDefault="00E9540C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5" o:spid="_x0000_s1027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d51gMAAB8IAAAOAAAAZHJzL2Uyb0RvYy54bWysVdtu4zYQfS/QfyD07lhSZMsx4iy0dl0U&#10;SHeDZIs80xQlEaVIlqQv2aL/3uFQcpxtigWK+kHmZWY4c85cbj+cekkO3Dqh1SrJrtKEcMV0LVS7&#10;Sn77sp0sEuI8VTWVWvFV8sJd8uHuxx9uj2bJc91pWXNLwIhyy6NZJZ33ZjmdOtbxnrorbbiCy0bb&#10;nnrY2nZaW3oE672c5mk6nx61rY3VjDsHp5t4mdyh/abhzH9uGsc9kasEfPP4tfjdhe/07pYuW0tN&#10;J9jgBv0PXvRUKHj0bGpDPSV7K/5hqhfMaqcbf8V0P9VNIxjHGCCaLP0mmqeOGo6xADjOnGFy/59Z&#10;9unwYImoV8ksIYr2QNFPUgrjOJkFcI7GLUHmyTzYEJ4z95r97ojS646qllfOAMRAfJCdvhEOGzeo&#10;nRrbB3WIl5wQ/Jcz+PzkCYPDfFHOZ+AEg6thHWzS5ahsrPM/c92TsFglPLqJqNPDvfNRepRCb7UU&#10;9VZIiZuQUnwtLTlQSIZdG32GmC6lpCJHCCcvU8gWRiEjG0k9LHsDGDnV4ntvVJxtd2ezaVrM5iWi&#10;8Y1lq/eqjj5KFRzimJ7gOCKz99w+dfWR7OTePtJASLoITtQiRJvPiriB3A1L+CWEyhaKzsuEWO2f&#10;he8wYQKy7wRMGePKz/FK7vtfdR2BQGOxDuAYqiUez/EJ8JcuqTQdjac5uIRFA7xgjQZAkSU9BoC7&#10;N7E5eJhf18EUgwyzdGBQW9/pofa2ViuPvkEoBCDHLIGegf+WH8J/RC/aCNakaDv/KFpiBXQb31nO&#10;H4CrWgBIgEoQ+VdreTqgOFAymELvLxx25jqQBmyd/EBVSFgs7T+3VZXPN9ebyWZxU06KHc8ni21a&#10;TD5WxSxbl+U225R/RWhfldazMq/K2c1kXs2ySZGli0lVpflks63SKi2265viIyoBxOOjWFmxmLCs&#10;/IvkCIB65A1UL5RPhuGeOYl0Rc7HRJdBOqg1UBJnxevvKw7yCAMm7Vk5/75yTIXxZWD5rNwLpe17&#10;BqQfXW6iPLByEXdY+tPuhG0LJcPJTtcv0MqAcEwZZ9hWQKO4p84/UAtNHQoGBpX/DJ9GaqhyPawS&#10;0mn79b3zIA+9Fm4TcoQhAR3gjz21PCHyFwVd+CYrCjDrcVMAsbCxlze7yxu179caWk8GI9EwXAZ5&#10;L8dlY3X/DPOsCq/CFVUM3l4lzNtxs/awhyuYiIxXFa5hkhjq79WTYWMehC745fRMrRlqzUMqfdLj&#10;QIGaftsxo2wgWOlq73UjsJ2+4jowAFMIK2So2jDmLvco9TrX7/4GAAD//wMAUEsDBBQABgAIAAAA&#10;IQCF9WIA2AAAAAMBAAAPAAAAZHJzL2Rvd25yZXYueG1sTI9BT8JAEIXvJvyHzZh4k60WlNRuCVFI&#10;vHgA9D50x7bSnW26C5R/76gHvMzL5E3e+yafD65VR+pD49nA3TgBRVx623Bl4H27up2BChHZYuuZ&#10;DJwpwLwYXeWYWX/iNR03sVISwiFDA3WMXaZ1KGtyGMa+Ixbv0/cOo6x9pW2PJwl3rb5PkgftsGFp&#10;qLGj55rK/ebgDKRvH3Y/+3pJz9Xr8nE7LCcrR96Ym+th8QQq0hAvx/CDL+hQCNPOH9gG1RqQR+Lv&#10;FG8yTUHt/lQXuf7PXnwDAAD//wMAUEsBAi0AFAAGAAgAAAAhALaDOJL+AAAA4QEAABMAAAAAAAAA&#10;AAAAAAAAAAAAAFtDb250ZW50X1R5cGVzXS54bWxQSwECLQAUAAYACAAAACEAOP0h/9YAAACUAQAA&#10;CwAAAAAAAAAAAAAAAAAvAQAAX3JlbHMvLnJlbHNQSwECLQAUAAYACAAAACEA0JenedYDAAAfCAAA&#10;DgAAAAAAAAAAAAAAAAAuAgAAZHJzL2Uyb0RvYy54bWxQSwECLQAUAAYACAAAACEAhfViANgAAAAD&#10;AQAADwAAAAAAAAAAAAAAAAAwBgAAZHJzL2Rvd25yZXYueG1sUEsFBgAAAAAEAAQA8wAAADUHAAAA&#10;AA==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733DD931" w14:textId="333FCF40" w:rsidR="00E9540C" w:rsidRDefault="00E9540C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2BFDC582" w14:textId="6D88C7FC" w:rsidR="001A3941" w:rsidRPr="00E42E37" w:rsidRDefault="00A02B74" w:rsidP="00A37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06E2C0B8" wp14:editId="52A4D7DF">
                      <wp:extent cx="287655" cy="287655"/>
                      <wp:effectExtent l="57150" t="57150" r="55245" b="112395"/>
                      <wp:docPr id="4" name="Ellips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F927ED" w14:textId="77777777" w:rsidR="00E9540C" w:rsidRDefault="00E9540C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4" o:spid="_x0000_s1028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hC1wMAAB8IAAAOAAAAZHJzL2Uyb0RvYy54bWysVUtv4zYQvhfofyB4dywr8iNGnIXWrosC&#10;6W6QbJEzTVESUYpkSfqRLfrfOxxKjrNNsUBRH+QZcmY4883r9sOpU+QgnJdGr+jkKqNEaG4qqZsV&#10;/e3LdrSgxAemK6aMFiv6Ijz9cPfjD7dHuxS5aY2qhCNgRPvl0a5oG4Jdjseet6Jj/spYoeGyNq5j&#10;AVjXjCvHjmC9U+M8y2bjo3GVdYYL7+F0ky7pHdqva8HD57r2IhC1ouBbwK/D7y5+x3e3bNk4ZlvJ&#10;ezfYf/CiY1LDo2dTGxYY2Tv5D1Od5M54U4crbrqxqWvJBcYA0Uyyb6J5apkVGAuA4+0ZJv//meWf&#10;Dg+OyGpFC0o06yBFPyklrRekiOAcrV+CzJN9cDE8b+8N/90TbdYt040ovQWIIfFRdvxGODK+VzvV&#10;rovqEC85IfgvZ/DFKRAOh/liPptOKeFw1dPRJlsOytb58LMwHYnEiorkJqLODvc+JOlBCr01SlZb&#10;qRQysaTEWjlyYFAMuyb5DDFdSilNjhBOPs+gWjiDiqwVC0B2FjDyusH33qh41+zOZrOsmM7miMY3&#10;lp3Z6yr5qHR0SGB5guOIzD4I99RWR7JTe/fI4LFptohOVDJGm0+LxEDtRhJ+lDDVQNMFRYkz4VmG&#10;FgsmIvtOwIxzocMMr9S++9VUCQg0lvoAjqFb0vEMnwB/2ZIp27J0moNL2DSQF+zRCChmyQwBIPcm&#10;Ng8Pi+sqmuJQYY71GTQutKbvva0zOqBvEAoByLFKYGbgvxOH+J/QSzaiNSWbNjzKhjgJ0ya0TogH&#10;yFUlASRAJYr8q7U861HsU9KbQu8vHPb2OiYNsnUKfapiwWJr/7kty3y2ud6MNoub+ajYiXy02GbF&#10;6GNZTCfr+Xw72cz/StC+Kq2n87ycT29Gs3I6GRWTbDEqyywfbbZlVmbFdn1TfEQlgHh4FDsrNRO2&#10;VXhRAgHQj6KG7oX2mWC455ykdKWcD4WuonRUq6ElzorX31fs5REGLNqzcv595VQKw8uQ5bNyJ7Vx&#10;7xlQYXC5TvKQlYu4IxlOuxOOLZSMJztTvcAog4RjyXjLtxIGxT3z4YE5GOrQMLCowmf41MpAl5ue&#10;oqQ17ut751EeZi3cUnKEJQET4I89c4IS9YuGKXwzKQowG5ApILHAuMub3eWN3ndrA6NnAivRciSj&#10;fFADWTvTPcM+K+OrcMU0h7dXlAc3MOsAPFzBRuSiLJGGTWJZuNdPlg91EKfgl9Mzc7bvtQCl9MkM&#10;CwV6+u3ETLIxwdqU+2BqieP0Fdc+A7CFsEP6ro1r7pJHqde9fvc3AAAA//8DAFBLAwQUAAYACAAA&#10;ACEAhfViANgAAAADAQAADwAAAGRycy9kb3ducmV2LnhtbEyPQU/CQBCF7yb8h82YeJOtFpTUbglR&#10;SLx4APQ+dMe20p1tuguUf++oB7zMy+RN3vsmnw+uVUfqQ+PZwN04AUVcettwZeB9u7qdgQoR2WLr&#10;mQycKcC8GF3lmFl/4jUdN7FSEsIhQwN1jF2mdShrchjGviMW79P3DqOsfaVtjycJd62+T5IH7bBh&#10;aaixo+eayv3m4Aykbx92P/t6Sc/V6/JxOywnK0femJvrYfEEKtIQL8fwgy/oUAjTzh/YBtUakEfi&#10;7xRvMk1B7f5UF7n+z158AwAA//8DAFBLAQItABQABgAIAAAAIQC2gziS/gAAAOEBAAATAAAAAAAA&#10;AAAAAAAAAAAAAABbQ29udGVudF9UeXBlc10ueG1sUEsBAi0AFAAGAAgAAAAhADj9If/WAAAAlAEA&#10;AAsAAAAAAAAAAAAAAAAALwEAAF9yZWxzLy5yZWxzUEsBAi0AFAAGAAgAAAAhAE/R2ELXAwAAHwgA&#10;AA4AAAAAAAAAAAAAAAAALgIAAGRycy9lMm9Eb2MueG1sUEsBAi0AFAAGAAgAAAAhAIX1YgDYAAAA&#10;AwEAAA8AAAAAAAAAAAAAAAAAMQYAAGRycy9kb3ducmV2LnhtbFBLBQYAAAAABAAEAPMAAAA2BwAA&#10;AAA=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0CF927ED" w14:textId="77777777" w:rsidR="00E9540C" w:rsidRDefault="00E9540C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B6553" w:rsidRPr="003E6F4A" w14:paraId="2BD7B87C" w14:textId="77777777" w:rsidTr="00975D2A">
        <w:trPr>
          <w:trHeight w:val="340"/>
        </w:trPr>
        <w:tc>
          <w:tcPr>
            <w:tcW w:w="709" w:type="dxa"/>
          </w:tcPr>
          <w:p w14:paraId="675936D3" w14:textId="77777777" w:rsidR="003B6553" w:rsidRPr="00E84998" w:rsidRDefault="003B6553" w:rsidP="00461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4567"/>
                <w:sz w:val="8"/>
                <w:szCs w:val="26"/>
                <w:lang w:eastAsia="en-US"/>
              </w:rPr>
            </w:pPr>
          </w:p>
          <w:p w14:paraId="11B6774F" w14:textId="396A85E9" w:rsidR="003B6553" w:rsidRPr="004612DE" w:rsidRDefault="003B6553" w:rsidP="00461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4567"/>
                <w:sz w:val="26"/>
                <w:szCs w:val="26"/>
                <w:lang w:eastAsia="en-US"/>
              </w:rPr>
            </w:pPr>
            <w:r w:rsidRPr="004612DE">
              <w:rPr>
                <w:rFonts w:ascii="Arial" w:eastAsiaTheme="minorHAnsi" w:hAnsi="Arial" w:cs="Arial"/>
                <w:b/>
                <w:color w:val="004567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378" w:type="dxa"/>
          </w:tcPr>
          <w:p w14:paraId="15C6ADA4" w14:textId="77777777" w:rsidR="003B6553" w:rsidRPr="00E84998" w:rsidRDefault="003B6553" w:rsidP="004E76E3">
            <w:pPr>
              <w:rPr>
                <w:rFonts w:ascii="Arial" w:hAnsi="Arial" w:cs="Arial"/>
                <w:color w:val="004567"/>
                <w:sz w:val="8"/>
                <w:szCs w:val="26"/>
              </w:rPr>
            </w:pPr>
          </w:p>
          <w:p w14:paraId="08C36C2A" w14:textId="4D570039" w:rsidR="003B6553" w:rsidRPr="0064367B" w:rsidRDefault="003B6553" w:rsidP="00DB01F1">
            <w:pPr>
              <w:rPr>
                <w:rFonts w:ascii="Arial" w:hAnsi="Arial" w:cs="Arial"/>
                <w:color w:val="004567"/>
                <w:sz w:val="10"/>
                <w:szCs w:val="26"/>
              </w:rPr>
            </w:pPr>
            <w:r w:rsidRPr="0064367B">
              <w:rPr>
                <w:rFonts w:ascii="Arial" w:hAnsi="Arial" w:cs="Arial"/>
                <w:color w:val="004567"/>
                <w:szCs w:val="26"/>
              </w:rPr>
              <w:t>Den ældste donor i 201</w:t>
            </w:r>
            <w:r w:rsidR="00DB01F1">
              <w:rPr>
                <w:rFonts w:ascii="Arial" w:hAnsi="Arial" w:cs="Arial"/>
                <w:color w:val="004567"/>
                <w:szCs w:val="26"/>
              </w:rPr>
              <w:t>9</w:t>
            </w:r>
            <w:r w:rsidRPr="0064367B">
              <w:rPr>
                <w:rFonts w:ascii="Arial" w:hAnsi="Arial" w:cs="Arial"/>
                <w:color w:val="004567"/>
                <w:szCs w:val="26"/>
              </w:rPr>
              <w:t xml:space="preserve"> var </w:t>
            </w:r>
            <w:r w:rsidR="00DB01F1">
              <w:rPr>
                <w:rFonts w:ascii="Arial" w:hAnsi="Arial" w:cs="Arial"/>
                <w:color w:val="004567"/>
                <w:szCs w:val="26"/>
              </w:rPr>
              <w:t>92</w:t>
            </w:r>
            <w:r w:rsidRPr="0064367B">
              <w:rPr>
                <w:rFonts w:ascii="Arial" w:hAnsi="Arial" w:cs="Arial"/>
                <w:color w:val="004567"/>
                <w:szCs w:val="26"/>
              </w:rPr>
              <w:t xml:space="preserve"> år.</w:t>
            </w:r>
          </w:p>
        </w:tc>
        <w:tc>
          <w:tcPr>
            <w:tcW w:w="1276" w:type="dxa"/>
          </w:tcPr>
          <w:p w14:paraId="4C193184" w14:textId="3F90F79F" w:rsidR="003B6553" w:rsidRPr="00E42E37" w:rsidRDefault="003B6553" w:rsidP="00A37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3D156815" wp14:editId="18FA7150">
                      <wp:extent cx="287655" cy="287655"/>
                      <wp:effectExtent l="57150" t="57150" r="55245" b="112395"/>
                      <wp:docPr id="8" name="Ellips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9A2A93" w14:textId="77777777" w:rsidR="003B6553" w:rsidRDefault="003B6553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8" o:spid="_x0000_s1029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wn2AMAACAIAAAOAAAAZHJzL2Uyb0RvYy54bWysVdtu4zYQfS/QfyD07lhSZMsx4iy0dl0U&#10;SHeDZIs80xQlEaVIlqQv2aL/3uFQcpxtigWK+kHmZWY4c85cbj+cekkO3Dqh1SrJrtKEcMV0LVS7&#10;Sn77sp0sEuI8VTWVWvFV8sJd8uHuxx9uj2bJc91pWXNLwIhyy6NZJZ33ZjmdOtbxnrorbbiCy0bb&#10;nnrY2nZaW3oE672c5mk6nx61rY3VjDsHp5t4mdyh/abhzH9uGsc9kasEfPP4tfjdhe/07pYuW0tN&#10;J9jgBv0PXvRUKHj0bGpDPSV7K/5hqhfMaqcbf8V0P9VNIxjHGCCaLP0mmqeOGo6xADjOnGFy/59Z&#10;9unwYImoVwkQpWgPFP0kpTCOk0UA52jcEmSezIMN4Tlzr9nvjii97qhqeeUMQAzEB9npG+GwcYPa&#10;qbF9UId4yQnBfzmDz0+eMDjMF+V8NksIg6thHWzS5ahsrPM/c92TsFglPLqJqNPDvfNRepRCb7UU&#10;9VZIiZuQUnwtLTlQSIZdG32GmC6lpCJHCCcvU8gWRiEjG0k9LHsDGDnV4ntvVJxtd2ezaVrM5iWi&#10;8Y1lq/eqjj5KFRzimJ7gOCKz99w+dfWR7OTePlJ4bJYughO1CNHmsyJuIHfDEn4JobKFovMyIVb7&#10;Z+E7TJiA7DsBU8a48nO8kvv+V11HINBYrAM4hmqJx3N8AvylSypNR+NpDi5h0QAvWKMBUGRJjwHg&#10;7k1sDh7m13UwxSDDLB0Y1NZ3eqi9rdXKo28QCgHIMUugZ+C/5YfwH9GLNoI1KdrOP4qWWAHdxneW&#10;8wfgqhYAEqASRP7VWp4OKA6UDKbQ+wuHnbkOpAFbJz9QFRIWS/vPbVXl8831ZrJZ3JSTYsfzyWKb&#10;FpOPVTHL1mW5zTblXxHaV6X1rMyrcnYzmVezbFJk6WJSVWk+2WyrtEqL7fqm+IhKAPH4KFZWLCYs&#10;K/8iOQKgHnkD1Qvlk2G4Z04iXZHzMdFlkA5qDZTEWfH6+4qDPMKASXtWzr+vHFNhfBlYPiv3Qmn7&#10;ngHpR5ebKA+sXMQdlv60O2HbylE0HO10/QK9DBjHnHGGbQV0invq/AO10NWhYmBS+c/waaSGMtfD&#10;KiGdtl/fOw/y0GzhNiFHmBLQAv7YU8sTIn9R0IZvsqIAsx43BTALG3t5s7u8Uft+raH3ZDATDcNl&#10;kPdyXDZW988w0KrwKlxRxeDtVcK8HTdrD3u4gpHIeFXhGkaJof5ePRk2JkJog19Oz9Saodg85NIn&#10;PU4UKOq3LTPKBoaVrvZeNwL76SuuAwUwhrBEhrINc+5yj1Kvg/3ubwAAAP//AwBQSwMEFAAGAAgA&#10;AAAhAIX1YgDYAAAAAwEAAA8AAABkcnMvZG93bnJldi54bWxMj0FPwkAQhe8m/IfNmHiTrRaU1G4J&#10;UUi8eAD0PnTHttKdbboLlH/vqAe8zMvkTd77Jp8PrlVH6kPj2cDdOAFFXHrbcGXgfbu6nYEKEdli&#10;65kMnCnAvBhd5ZhZf+I1HTexUhLCIUMDdYxdpnUoa3IYxr4jFu/T9w6jrH2lbY8nCXetvk+SB+2w&#10;YWmosaPnmsr95uAMpG8fdj/7eknP1evycTssJytH3pib62HxBCrSEC/H8IMv6FAI084f2AbVGpBH&#10;4u8UbzJNQe3+VBe5/s9efAMAAP//AwBQSwECLQAUAAYACAAAACEAtoM4kv4AAADhAQAAEwAAAAAA&#10;AAAAAAAAAAAAAAAAW0NvbnRlbnRfVHlwZXNdLnhtbFBLAQItABQABgAIAAAAIQA4/SH/1gAAAJQB&#10;AAALAAAAAAAAAAAAAAAAAC8BAABfcmVscy8ucmVsc1BLAQItABQABgAIAAAAIQBUmDwn2AMAACAI&#10;AAAOAAAAAAAAAAAAAAAAAC4CAABkcnMvZTJvRG9jLnhtbFBLAQItABQABgAIAAAAIQCF9WIA2AAA&#10;AAMBAAAPAAAAAAAAAAAAAAAAADIGAABkcnMvZG93bnJldi54bWxQSwUGAAAAAAQABADzAAAANwcA&#10;AAAA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0D9A2A93" w14:textId="77777777" w:rsidR="003B6553" w:rsidRDefault="003B6553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7D8D7FDF" w14:textId="48F8EF02" w:rsidR="003B6553" w:rsidRPr="00E42E37" w:rsidRDefault="003B6553" w:rsidP="00A37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66F119BF" wp14:editId="5AD9C1BC">
                      <wp:extent cx="287655" cy="287655"/>
                      <wp:effectExtent l="57150" t="57150" r="55245" b="112395"/>
                      <wp:docPr id="9" name="Ellips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8D6C97" w14:textId="77777777" w:rsidR="003B6553" w:rsidRDefault="003B6553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9" o:spid="_x0000_s1030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/K2AMAACAIAAAOAAAAZHJzL2Uyb0RvYy54bWysVd1v4zYMfx+w/0HQexrHdT7R9OBLlmFA&#10;d1e0N/RZkWVbmCxpktKkN+x/H0XZaXrrcMCwPDikRFLkj183H06dIs/CeWn0mk6uMkqE5qaSulnT&#10;377sRgtKfGC6YsposaYvwtMPtz/+cHO0K5Gb1qhKOAJGtF8d7Zq2IdjVeOx5Kzrmr4wVGi5r4zoW&#10;gHXNuHLsCNY7Nc6zbDY+GldZZ7jwHk636ZLeov26Fjx8rmsvAlFrCr4F/Dr87uN3fHvDVo1jtpW8&#10;d4P9By86JjU8eja1ZYGRg5P/MNVJ7ow3dbjiphubupZcYAwQzST7JprHllmBsQA43p5h8v+fWf7p&#10;+d4RWa3pkhLNOkjRT0pJ6wVZRnCO1q9A5tHeuxiet3eG/+6JNpuW6UaU3gLEkPgoO34jHBnfq51q&#10;10V1iJecEPyXM/jiFAiHw3wxn02nlHC46ulok60GZet8+FmYjkRiTUVyE1Fnz3c+JOlBCr01SlY7&#10;qRQysaTERjnyzKAY9k3yGWK6lFKaHCGcfJ5BtXAGFVkrFoDsLGDkdYPvvVHxrtmfzWZZMZ3NEY1v&#10;LDtz0FXyUenokMDyBMcRmUMQ7rGtjmSvDu6BwWPTbBGdqGSMNp8WiYHajST8KGGqgaYLihJnwpMM&#10;LRZMRPadgBnnQocZXqlD96upEhBoLPUBHEO3pOMZPgH+shVTtmXpNAeXsGkgL9ijEVDMkhkCQO5N&#10;bB4eFtdVNMWhwhzrM2hcaE3feztndEDfIBQCkGOVwMzAfyee439CL9mI1pRs2vAgG+IkTJvQOiHu&#10;IVeVBJAAlSjyr9byrEexT0lvCr2/cNjb65g0yNYp9KmKBYut/eeuLPPZ9no72i6W81GxF/loscuK&#10;0ceymE428/lusp3/laB9VdpM53k5ny5Hs3I6GRWTbDEqyywfbXdlVmbFbrMsPqISQDw8ip2Vmgnb&#10;KrwogQDoB1FD90L7TDDcc05SulLOh0JXUTqq1dASZ8Xr7yv28ggDFu1ZOf++ciqF4WXI8lm5k9q4&#10;9wyoMLhcJ3nIykXckQyn/QnHVo5lEY/2pnqBWQYZx5rxlu8kTIo75sM9czDVoWNgU4XP8KmVgTY3&#10;PUVJa9zX986jPAxbuKXkCFsCRsAfB+YEJeoXDWN4OSkKMBuQKSCzwLjLm/3ljT50GwOzZwI70XIk&#10;o3xQA1k70z3BQivjq3DFNIe315QHNzCbADxcwUrkoiyRhlViWbjTj5YPhRDH4JfTE3O2b7YAtfTJ&#10;DBsFmvrtyEyyMcPalIdgaonz9BXXPgWwhrBF+raNe+6SR6nXxX77NwAAAP//AwBQSwMEFAAGAAgA&#10;AAAhAIX1YgDYAAAAAwEAAA8AAABkcnMvZG93bnJldi54bWxMj0FPwkAQhe8m/IfNmHiTrRaU1G4J&#10;UUi8eAD0PnTHttKdbboLlH/vqAe8zMvkTd77Jp8PrlVH6kPj2cDdOAFFXHrbcGXgfbu6nYEKEdli&#10;65kMnCnAvBhd5ZhZf+I1HTexUhLCIUMDdYxdpnUoa3IYxr4jFu/T9w6jrH2lbY8nCXetvk+SB+2w&#10;YWmosaPnmsr95uAMpG8fdj/7eknP1evycTssJytH3pib62HxBCrSEC/H8IMv6FAI084f2AbVGpBH&#10;4u8UbzJNQe3+VBe5/s9efAMAAP//AwBQSwECLQAUAAYACAAAACEAtoM4kv4AAADhAQAAEwAAAAAA&#10;AAAAAAAAAAAAAAAAW0NvbnRlbnRfVHlwZXNdLnhtbFBLAQItABQABgAIAAAAIQA4/SH/1gAAAJQB&#10;AAALAAAAAAAAAAAAAAAAAC8BAABfcmVscy8ucmVsc1BLAQItABQABgAIAAAAIQARC3/K2AMAACAI&#10;AAAOAAAAAAAAAAAAAAAAAC4CAABkcnMvZTJvRG9jLnhtbFBLAQItABQABgAIAAAAIQCF9WIA2AAA&#10;AAMBAAAPAAAAAAAAAAAAAAAAADIGAABkcnMvZG93bnJldi54bWxQSwUGAAAAAAQABADzAAAANwcA&#10;AAAA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108D6C97" w14:textId="77777777" w:rsidR="003B6553" w:rsidRDefault="003B6553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B6553" w:rsidRPr="003E6F4A" w14:paraId="7BF1E44E" w14:textId="77777777" w:rsidTr="00975D2A">
        <w:trPr>
          <w:trHeight w:val="340"/>
        </w:trPr>
        <w:tc>
          <w:tcPr>
            <w:tcW w:w="709" w:type="dxa"/>
          </w:tcPr>
          <w:p w14:paraId="623F9794" w14:textId="77777777" w:rsidR="003B6553" w:rsidRPr="00E84998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8"/>
                <w:szCs w:val="26"/>
              </w:rPr>
            </w:pPr>
          </w:p>
          <w:p w14:paraId="0201F9B5" w14:textId="46A003A7" w:rsidR="003B6553" w:rsidRPr="004612DE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26"/>
                <w:szCs w:val="26"/>
              </w:rPr>
            </w:pPr>
            <w:r w:rsidRPr="004612DE">
              <w:rPr>
                <w:rFonts w:ascii="Arial" w:hAnsi="Arial" w:cs="Arial"/>
                <w:b/>
                <w:color w:val="004567"/>
                <w:sz w:val="26"/>
                <w:szCs w:val="26"/>
              </w:rPr>
              <w:t>3.</w:t>
            </w:r>
          </w:p>
        </w:tc>
        <w:tc>
          <w:tcPr>
            <w:tcW w:w="6378" w:type="dxa"/>
          </w:tcPr>
          <w:p w14:paraId="5BE5B338" w14:textId="77777777" w:rsidR="003B6553" w:rsidRPr="00E84998" w:rsidRDefault="003B6553" w:rsidP="004E76E3">
            <w:pPr>
              <w:rPr>
                <w:rFonts w:ascii="Arial" w:hAnsi="Arial" w:cs="Arial"/>
                <w:color w:val="004567"/>
                <w:sz w:val="8"/>
                <w:szCs w:val="26"/>
              </w:rPr>
            </w:pPr>
          </w:p>
          <w:p w14:paraId="161955F9" w14:textId="449D2E76" w:rsidR="003B6553" w:rsidRDefault="003B6553" w:rsidP="004E76E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004567"/>
                <w:sz w:val="26"/>
                <w:szCs w:val="26"/>
              </w:rPr>
            </w:pPr>
            <w:r w:rsidRPr="00F46559">
              <w:rPr>
                <w:rFonts w:ascii="Arial" w:hAnsi="Arial" w:cs="Arial"/>
                <w:color w:val="004567"/>
                <w:szCs w:val="26"/>
              </w:rPr>
              <w:t>To ud af tre danskere har taget stilling til organdonation.</w:t>
            </w:r>
          </w:p>
          <w:p w14:paraId="130C1358" w14:textId="1FC085DD" w:rsidR="003B6553" w:rsidRPr="00E84998" w:rsidRDefault="003B6553" w:rsidP="00A11F1D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004567"/>
                <w:sz w:val="12"/>
                <w:szCs w:val="26"/>
              </w:rPr>
            </w:pPr>
          </w:p>
        </w:tc>
        <w:tc>
          <w:tcPr>
            <w:tcW w:w="1276" w:type="dxa"/>
          </w:tcPr>
          <w:p w14:paraId="514ED203" w14:textId="65B49506" w:rsidR="003B6553" w:rsidRPr="00E42E37" w:rsidRDefault="003B6553" w:rsidP="00A37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6F6E0907" wp14:editId="6EEA218F">
                      <wp:extent cx="287655" cy="287655"/>
                      <wp:effectExtent l="57150" t="57150" r="55245" b="112395"/>
                      <wp:docPr id="16" name="Ellips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EBDA84" w14:textId="77777777" w:rsidR="003B6553" w:rsidRDefault="003B6553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6" o:spid="_x0000_s1031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ZD2AMAACIIAAAOAAAAZHJzL2Uyb0RvYy54bWysVdtu4zYQfS/QfyD07lhW5CviLLR2XRRI&#10;d4NkizzTFHVBKZIl6djZov/eQ1JynG2KBYr6QZ4hZ4YzZ243H06dIM/c2FbJdTK5ShPCJVNlK+t1&#10;8tuX3WiREOuoLKlQkq+TF26TD7c//nBz1CueqUaJkhsCI9KujnqdNM7p1XhsWcM7aq+U5hKXlTId&#10;dWBNPS4NPcJ6J8ZZms7GR2VKbRTj1uJ0Gy+T22C/qjhzn6vKckfEOoFvLnxN+O79d3x7Q1e1obpp&#10;We8G/Q9edLSVePRsaksdJQfT/sNU1zKjrKrcFVPdWFVVy3iIAdFM0m+ieWyo5iEWgGP1GSb7/5ll&#10;n57vDWlL5G6WEEk75OgnIVptOcEJ4Dlqu4LUo743PkCr7xT73RKpNg2VNS+sBshQ97LjN8Kesb3a&#10;qTKdV0fE5BTgfznDz0+OMBxmi/lsOk0Iw1VPe5t0NShrY93PXHXEE+uERz8D7vT5zrooPUgFb5Vo&#10;y10rRGB8UfGNMOSZohz2dfQZMV1KCUmOCCebp6gXRlGTlaAOZKeBkpV1eO+NijX1/mw2TfPpbB7Q&#10;+MayUQdZRh+F9A7xUKBwPCBzcNw8NuWR7MXBPFA8Nk0X3omy9dFm0zwyqF5P4pcQKmq0nRMJMco9&#10;ta4JJeORfSdgyhiXbhauxKH7VZURiGAsdgKO0S/xeBaegL90RYVuaDzN4FJoG+QldKkHNGRJDQEE&#10;7k1sFg/z69KbYigxQ/sMKuMa1Xffzijpgm8IhQDyUCWYGuHf8Gf/H9GLNrw10daNe2hrYlrMG9cY&#10;zu+Rq7IFSEDFi/yrtSztUexT0psK3l84bPW1TxqydXJ9qnzBhub+c1cU2Wx7vR1tF8v5KN/zbLTY&#10;pfnoY5FPJ5v5fDfZzv+K0L4qbabzrJhPl6NZMZ2M8km6GBVFmo22uyIt0ny3WeYfgxIgHh4NnRWb&#10;KbSVexE8ACAfeIX+RftMQrjnnMR0xZwPhS68tFer0BJnxevvK/byAYZQtGfl7PvKsRSGl5Hls3LX&#10;SmXeMyDc4HIV5ZGVi7g96U77UxxcSw+wP9qr8gXTDBkPNWM127WYFHfUuntqMNfRMdhV7jM+lVBo&#10;c9VTCWmU+freuZfHuMVtQo7YExgBfxyo4QkRv0gM4uUkz2HWBSZHZsGYy5v95Y08dBuF2TPBVtQs&#10;kF7eiYGsjOqesNIK/yquqGR4e50wZwZm48DjCkuR8aIINJaJpu5OPmo2FIIfg19OT9TovtkcaumT&#10;GnYKmvrtyIyyPsNSFQenqjbM01dc+xRgEYUW6dvWb7pLPki9rvbbvwEAAP//AwBQSwMEFAAGAAgA&#10;AAAhAIX1YgDYAAAAAwEAAA8AAABkcnMvZG93bnJldi54bWxMj0FPwkAQhe8m/IfNmHiTrRaU1G4J&#10;UUi8eAD0PnTHttKdbboLlH/vqAe8zMvkTd77Jp8PrlVH6kPj2cDdOAFFXHrbcGXgfbu6nYEKEdli&#10;65kMnCnAvBhd5ZhZf+I1HTexUhLCIUMDdYxdpnUoa3IYxr4jFu/T9w6jrH2lbY8nCXetvk+SB+2w&#10;YWmosaPnmsr95uAMpG8fdj/7eknP1evycTssJytH3pib62HxBCrSEC/H8IMv6FAI084f2AbVGpBH&#10;4u8UbzJNQe3+VBe5/s9efAMAAP//AwBQSwECLQAUAAYACAAAACEAtoM4kv4AAADhAQAAEwAAAAAA&#10;AAAAAAAAAAAAAAAAW0NvbnRlbnRfVHlwZXNdLnhtbFBLAQItABQABgAIAAAAIQA4/SH/1gAAAJQB&#10;AAALAAAAAAAAAAAAAAAAAC8BAABfcmVscy8ucmVsc1BLAQItABQABgAIAAAAIQAPH3ZD2AMAACII&#10;AAAOAAAAAAAAAAAAAAAAAC4CAABkcnMvZTJvRG9jLnhtbFBLAQItABQABgAIAAAAIQCF9WIA2AAA&#10;AAMBAAAPAAAAAAAAAAAAAAAAADIGAABkcnMvZG93bnJldi54bWxQSwUGAAAAAAQABADzAAAANwcA&#10;AAAA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30EBDA84" w14:textId="77777777" w:rsidR="003B6553" w:rsidRDefault="003B6553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57DB9C06" w14:textId="0732C098" w:rsidR="003B6553" w:rsidRPr="00E42E37" w:rsidRDefault="003B6553" w:rsidP="00A37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6AA34FB7" wp14:editId="27166A1B">
                      <wp:extent cx="287655" cy="287655"/>
                      <wp:effectExtent l="57150" t="57150" r="55245" b="112395"/>
                      <wp:docPr id="11" name="Ellips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2E7275" w14:textId="77777777" w:rsidR="003B6553" w:rsidRDefault="003B6553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1" o:spid="_x0000_s1032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xs52QMAACIIAAAOAAAAZHJzL2Uyb0RvYy54bWysVdtu4zYQfS/QfyD07lhW5EuMOAutXRcF&#10;0t0g2SLPNEVdUIpkSfqSLfrvPSQlx9mmWKCoH2QOOTOcOTNnePvh1Aly4Ma2Sq6SyVWaEC6ZKltZ&#10;r5LfvmxHi4RYR2VJhZJ8lbxwm3y4+/GH26Ne8kw1SpTcEDiRdnnUq6RxTi/HY8sa3lF7pTSXOKyU&#10;6aiDaOpxaegR3jsxztJ0Nj4qU2qjGLcWu5t4mNwF/1XFmftcVZY7IlYJYnPha8J357/ju1u6rA3V&#10;Tcv6MOh/iKKjrcSlZ1cb6ijZm/YfrrqWGWVV5a6Y6saqqlrGQw7IZpJ+k81TQzUPuQAcq88w2f/P&#10;Lft0eDCkLVG7SUIk7VCjn4RoteUEO4DnqO0SWk/6wfgErb5X7HdLpFo3VNa8sBogw9zrjt8oe8H2&#10;ZqfKdN4cGZNTgP/lDD8/OcKwmS3ms+k0IQxH/dr7pMvBWBvrfuaqI36xSniMM+BOD/fWRe1BK0Sr&#10;RFtuWyGC4JuKr4UhB4p22NUxZuR0qSUkOSKdbJ6iXxhFT1aCOiw7DZSsrMN9b0ysqXdnt2maT2fz&#10;gMY3no3ayzLGKKQPiIcGReABmb3j5qkpj2Qn9uaR4rJpuvBBlK3PNpvmUUD3+iV+CaGiBu2cSIhR&#10;7rl1TWgZj+w7CVPGuHSzcCT23a+qjEAEZ5EJ2AZf4vYsXIF46ZIK3dC4myGkQBvUJbDUAxqqpIYE&#10;gvQmN4uL+XXpXTG0mKF9BZVxjerZtzVKuhAbUiGAPHQJpkb4N/zg/yN60Yf3Jtq6cY9tTUyLeeMa&#10;w/kDalW2AAmoeJV/9ZalPYp9SXpXIfqLgK2+9kVDtU6uL5Vv2EDuP7dFkc0215vRZnEzH+U7no0W&#10;2zQffSzy6WQ9n28nm/lfEdpXo/V0nhXz6c1oVkwno3ySLkZFkWajzbZIizTfrm/yj8EIEA+XBmZF&#10;MgVauRfBAwDykVfgL+gzCemeaxLLFWs+NLrw2t6sAiXOhtffN+z1Awyhac/G2feNYysMN6PKZ+Ou&#10;lcq850C4IeQq6qMqF3n7pTvtTnFwLTzAfmunyhdMM1Q89IzVbNtiUtxT6x6owVwHY/BWuc/4VEKB&#10;5qpfJaRR5ut7+14f4xanCTnincAI+GNPDU+I+EViEN9M8hxuXRByVBaCuTzZXZ7IfbdWmD2YtYgu&#10;LL2+E8OyMqp7xpNW+FtxRCXD3auEOTMIawcZR3gUGS+KsMZjoqm7l0+aDY3gx+CX0zM1uiebQy99&#10;UsObAlK/HZlR11dYqmLvVNWGefqKa18CPESBIj1t/Ut3KQet16f97m8AAAD//wMAUEsDBBQABgAI&#10;AAAAIQCF9WIA2AAAAAMBAAAPAAAAZHJzL2Rvd25yZXYueG1sTI9BT8JAEIXvJvyHzZh4k60WlNRu&#10;CVFIvHgA9D50x7bSnW26C5R/76gHvMzL5E3e+yafD65VR+pD49nA3TgBRVx623Bl4H27up2BChHZ&#10;YuuZDJwpwLwYXeWYWX/iNR03sVISwiFDA3WMXaZ1KGtyGMa+Ixbv0/cOo6x9pW2PJwl3rb5Pkgft&#10;sGFpqLGj55rK/ebgDKRvH3Y/+3pJz9Xr8nE7LCcrR96Ym+th8QQq0hAvx/CDL+hQCNPOH9gG1RqQ&#10;R+LvFG8yTUHt/lQXuf7PXnwDAAD//wMAUEsBAi0AFAAGAAgAAAAhALaDOJL+AAAA4QEAABMAAAAA&#10;AAAAAAAAAAAAAAAAAFtDb250ZW50X1R5cGVzXS54bWxQSwECLQAUAAYACAAAACEAOP0h/9YAAACU&#10;AQAACwAAAAAAAAAAAAAAAAAvAQAAX3JlbHMvLnJlbHNQSwECLQAUAAYACAAAACEAd9cbOdkDAAAi&#10;CAAADgAAAAAAAAAAAAAAAAAuAgAAZHJzL2Uyb0RvYy54bWxQSwECLQAUAAYACAAAACEAhfViANgA&#10;AAADAQAADwAAAAAAAAAAAAAAAAAzBgAAZHJzL2Rvd25yZXYueG1sUEsFBgAAAAAEAAQA8wAAADgH&#10;AAAAAA==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002E7275" w14:textId="77777777" w:rsidR="003B6553" w:rsidRDefault="003B6553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B6553" w:rsidRPr="003E6F4A" w14:paraId="611AFA8C" w14:textId="77777777" w:rsidTr="00975D2A">
        <w:trPr>
          <w:trHeight w:val="340"/>
        </w:trPr>
        <w:tc>
          <w:tcPr>
            <w:tcW w:w="709" w:type="dxa"/>
          </w:tcPr>
          <w:p w14:paraId="65C49F5D" w14:textId="77777777" w:rsidR="003B6553" w:rsidRPr="00E84998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8"/>
                <w:szCs w:val="26"/>
              </w:rPr>
            </w:pPr>
          </w:p>
          <w:p w14:paraId="4C6CCAA7" w14:textId="03B8E681" w:rsidR="003B6553" w:rsidRPr="004612DE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26"/>
                <w:szCs w:val="26"/>
              </w:rPr>
            </w:pPr>
            <w:r w:rsidRPr="004612DE">
              <w:rPr>
                <w:rFonts w:ascii="Arial" w:hAnsi="Arial" w:cs="Arial"/>
                <w:b/>
                <w:color w:val="004567"/>
                <w:sz w:val="26"/>
                <w:szCs w:val="26"/>
              </w:rPr>
              <w:t>4.</w:t>
            </w:r>
          </w:p>
          <w:p w14:paraId="33297B20" w14:textId="15A2831D" w:rsidR="003B6553" w:rsidRPr="004612DE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26"/>
                <w:szCs w:val="26"/>
              </w:rPr>
            </w:pPr>
          </w:p>
        </w:tc>
        <w:tc>
          <w:tcPr>
            <w:tcW w:w="6378" w:type="dxa"/>
          </w:tcPr>
          <w:p w14:paraId="6503E7C7" w14:textId="77777777" w:rsidR="003B6553" w:rsidRPr="00E84998" w:rsidRDefault="003B6553" w:rsidP="004E76E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4567"/>
                <w:sz w:val="8"/>
                <w:szCs w:val="26"/>
                <w:lang w:eastAsia="en-US"/>
              </w:rPr>
            </w:pPr>
          </w:p>
          <w:p w14:paraId="61DFB194" w14:textId="77777777" w:rsidR="003B6553" w:rsidRPr="00F46559" w:rsidRDefault="003B6553" w:rsidP="004E76E3">
            <w:pPr>
              <w:rPr>
                <w:rFonts w:ascii="Arial" w:eastAsiaTheme="minorHAnsi" w:hAnsi="Arial" w:cs="Arial"/>
                <w:color w:val="004567"/>
                <w:sz w:val="2"/>
                <w:szCs w:val="26"/>
                <w:lang w:eastAsia="en-US"/>
              </w:rPr>
            </w:pPr>
          </w:p>
          <w:p w14:paraId="5DAC775F" w14:textId="77777777" w:rsidR="003B6553" w:rsidRPr="0064367B" w:rsidRDefault="003B6553" w:rsidP="004E76E3">
            <w:pPr>
              <w:rPr>
                <w:rFonts w:eastAsiaTheme="minorHAnsi"/>
              </w:rPr>
            </w:pPr>
            <w:r w:rsidRPr="0064367B">
              <w:rPr>
                <w:rFonts w:ascii="Arial" w:eastAsiaTheme="minorHAnsi" w:hAnsi="Arial" w:cs="Arial"/>
                <w:color w:val="004567"/>
                <w:szCs w:val="26"/>
                <w:lang w:eastAsia="en-US"/>
              </w:rPr>
              <w:t>Der er ingen eksempler på, at hjernedøde patienter er vågnet op.</w:t>
            </w:r>
          </w:p>
          <w:p w14:paraId="7EEBC0DE" w14:textId="2B058CAE" w:rsidR="003B6553" w:rsidRPr="00E84998" w:rsidRDefault="003B6553" w:rsidP="00E849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4567"/>
                <w:sz w:val="10"/>
                <w:szCs w:val="26"/>
              </w:rPr>
            </w:pPr>
          </w:p>
        </w:tc>
        <w:tc>
          <w:tcPr>
            <w:tcW w:w="1276" w:type="dxa"/>
          </w:tcPr>
          <w:p w14:paraId="35530753" w14:textId="2BD847F7" w:rsidR="003B6553" w:rsidRPr="00E42E37" w:rsidRDefault="003B6553" w:rsidP="00A37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65F3FFD5" wp14:editId="40CC8EE6">
                      <wp:extent cx="287655" cy="287655"/>
                      <wp:effectExtent l="57150" t="57150" r="55245" b="112395"/>
                      <wp:docPr id="12" name="Ellips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B9C81E" w14:textId="77777777" w:rsidR="003B6553" w:rsidRDefault="003B6553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2" o:spid="_x0000_s1033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d52AMAACIIAAAOAAAAZHJzL2Uyb0RvYy54bWysVW1v4zYM/j5g/0Hw9zS268Rp0PTgS5Zh&#10;QHdXtDf0syLLtjBZ0iTlpTfsv4+i7DS9dThgWD44eiEp8iEf8vbDqZfkwK0TWq2S7CpNCFdM10K1&#10;q+S3L9vJIiHOU1VTqRVfJS/cJR/ufvzh9miWPNedljW3BIwotzyaVdJ5b5bTqWMd76m70oYruGy0&#10;7amHrW2ntaVHsN7LaZ6m8+lR29pYzbhzcLqJl8kd2m8azvznpnHcE7lKwDePX4vfXfhO727psrXU&#10;dIINbtD/4EVPhYJHz6Y21FOyt+IfpnrBrHa68VdM91PdNIJxjAGiydJvonnqqOEYC4DjzBkm9/+Z&#10;ZZ8OD5aIGnKXJ0TRHnL0k5TCOE7gBOA5GrcEqSfzYEOAztxr9rsjSq87qlpeOQMgg3qQnb4RDhs3&#10;qJ0a2wd1iJicEP6XM/z85AmDw3xRzmezhDC4GtbBJl2OysY6/zPXPQmLVcKjn4g7Pdw7H6VHKfRW&#10;S1FvhZS4CUXF19KSA4Vy2LXRZ4jpUkoqcgxolCnUC6NQk42kHpa9AZScavG9NyrOtruz2TQtZvMS&#10;0fjGstV7VUcfpQoOcSxQcByR2Xtun7r6SHZybx8pPDZLF8GJWoRo81kRN1C9YQm/hFDZAu28TIjV&#10;/ln4DksmIPtOwJQxrvwcr+S+/1XXEQg0FpkAx8CXeDzHJ8BfuqTSdDSe5uAS0gbygiwNgGKW9BgA&#10;7t7E5uBhfl0HUwxKzNIhg9r6Tg/s21qtPPoGoRCAHKsEugb+W34I/xG9aCNYk6Lt/KNoiRXQb3xn&#10;OX+AXNUCQAJUgsi/WsvTAcUhJYMp9P7CYWeuQ9IgWyc/pCoULJL7z21V5fPN9WayWdyUk2LH88li&#10;mxaTj1Uxy9Zluc025V8R2lel9azMq3J2M5lXs2xSZOliUlVpPtlsq7RKi+36pviISgDx+CgyK5IJ&#10;aeVfJEcA1CNvgL9AnwzDPeckpivmfCx0GaSDWgOUOCtef19xkEcYsGjPyvn3lWMpjC9Dls/KvVDa&#10;vmdA+tHlJspDVi7iDkt/2p1i40KyhaOdrl+gm0HGsWacYVsBneKeOv9ALfR1YAzMKv8ZPo3UQHM9&#10;rBLSafv1vfMgD+0WbhNyhDkBLeCPPbU8IfIXBY34JisKMOtxU0BmYWMvb3aXN2rfrzX0ngymomG4&#10;DPJejsvG6v4ZRloVXoUrqhi8vUqYt+Nm7WEPVzAUGa8qXMMwMdTfqyfDxkIIbfDL6ZlaM5DNQy19&#10;0uNMAVK/bZlRNmRY6WrvdSOwn77iOqQABhFSZKBtmHSXe5R6He13fwMAAP//AwBQSwMEFAAGAAgA&#10;AAAhAIX1YgDYAAAAAwEAAA8AAABkcnMvZG93bnJldi54bWxMj0FPwkAQhe8m/IfNmHiTrRaU1G4J&#10;UUi8eAD0PnTHttKdbboLlH/vqAe8zMvkTd77Jp8PrlVH6kPj2cDdOAFFXHrbcGXgfbu6nYEKEdli&#10;65kMnCnAvBhd5ZhZf+I1HTexUhLCIUMDdYxdpnUoa3IYxr4jFu/T9w6jrH2lbY8nCXetvk+SB+2w&#10;YWmosaPnmsr95uAMpG8fdj/7eknP1evycTssJytH3pib62HxBCrSEC/H8IMv6FAI084f2AbVGpBH&#10;4u8UbzJNQe3+VBe5/s9efAMAAP//AwBQSwECLQAUAAYACAAAACEAtoM4kv4AAADhAQAAEwAAAAAA&#10;AAAAAAAAAAAAAAAAW0NvbnRlbnRfVHlwZXNdLnhtbFBLAQItABQABgAIAAAAIQA4/SH/1gAAAJQB&#10;AAALAAAAAAAAAAAAAAAAAC8BAABfcmVscy8ucmVsc1BLAQItABQABgAIAAAAIQDxCed52AMAACII&#10;AAAOAAAAAAAAAAAAAAAAAC4CAABkcnMvZTJvRG9jLnhtbFBLAQItABQABgAIAAAAIQCF9WIA2AAA&#10;AAMBAAAPAAAAAAAAAAAAAAAAADIGAABkcnMvZG93bnJldi54bWxQSwUGAAAAAAQABADzAAAANwcA&#10;AAAA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43B9C81E" w14:textId="77777777" w:rsidR="003B6553" w:rsidRDefault="003B6553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4D4CCC99" w14:textId="129DF517" w:rsidR="003B6553" w:rsidRPr="00E42E37" w:rsidRDefault="003B6553" w:rsidP="00A37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66C7B02D" wp14:editId="21F14ABA">
                      <wp:extent cx="287655" cy="287655"/>
                      <wp:effectExtent l="57150" t="57150" r="55245" b="112395"/>
                      <wp:docPr id="13" name="Ellips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BF98AE" w14:textId="77777777" w:rsidR="003B6553" w:rsidRDefault="003B6553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3" o:spid="_x0000_s1034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4c2QMAACIIAAAOAAAAZHJzL2Uyb0RvYy54bWysVdtu4zYQfS/QfyD07liW5UuMOAutXRcF&#10;0t0g2SLPNEVJRCmSJenY2aL/3kNKcpxtigWK+kGeIWeGM2duNx9OrSTP3Dqh1TqZXKUJ4YrpUqh6&#10;nfz2ZTdaJsR5qkoqteLr5IW75MPtjz/cHM2KZ7rRsuSWwIhyq6NZJ433ZjUeO9bwlrorbbjCZaVt&#10;Sz1YW49LS4+w3spxlqbz8VHb0ljNuHM43XaXyW20X1Wc+c9V5bgncp3ANx+/Nn734Tu+vaGr2lLT&#10;CNa7Qf+DFy0VCo+eTW2pp+RgxT9MtYJZ7XTlr5hux7qqBOMxBkQzSb+J5rGhhsdYAI4zZ5jc/2eW&#10;fXq+t0SUyN00IYq2yNFPUgrjOMEJ4Dkat4LUo7m3IUBn7jT73RGlNw1VNS+cAchQD7LjN8KBcb3a&#10;qbJtUEfE5BThfznDz0+eMBxmy8V8NksIw1VPB5t0NSgb6/zPXLckEOuEd35G3OnznfOd9CAVvdVS&#10;lDshZWRCUfGNtOSZohz2deczYrqUkoocEU62SFEvjKImK0k9yNYAJafq+N4bFWfr/dlsmuaz+SKi&#10;8Y1lqw+q7HyUKjjEY4HC8YjMwXP72JRHspcH+0Dx2CxdBidKEaLNZnnHoHoDiV9CqKzRdl4mxGr/&#10;JHwTSyYg+07AlDGu/DxeyUP7qy47IKKxrhNwjH7pjufxCfhLV1SahnanGVyKbYO8xC4NgMYs6SGA&#10;yL2JzeFhPi2DKYYSs7TPoLa+0X337axWPvqGUAggj1WCqRH/LX8O/x16nY1gTYq68Q+iJlZg3vjG&#10;cn6PXJUCIAGVIPKv1rK0R7FPSW8qen/hsDPTkDRk6+T7VIWCjc39564osvl2uh1tl9eLUb7n2Wi5&#10;S/PRxyKfTTaLxW6yXfzVQfuqtJktsmIxux7Ni9lklE/S5ago0my03RVpkea7zXX+MSoB4uHR2Fld&#10;M8W28i+SRwDUA6/Qv2ifSQz3nJMuXV3Oh0KXQTqoVWiJs+L0+4q9fIQhFu1ZOfu+clcKw8vI8lm5&#10;FUrb9wxIP7hcdfLIykXcgfSn/akbXPMAcDja6/IF0wwZjzXjDNsJTIo76vw9tZjr6BjsKv8Zn0pq&#10;tLnuqYQ02n597zzIY9ziNiFH7AmMgD8O1PKEyF8UBvH1JM9h1kcmR2bB2Mub/eWNOrQbjdkzwVY0&#10;LJJB3suBrKxun7DSivAqrqhieHudMG8HZuPB4wpLkfGiiDSWiaH+Tj0aNhRCGINfTk/Umr7ZPGrp&#10;kx52Cpr67cjsZEOGlS4OXlciztNXXPsUYBHFFunbNmy6Sz5Kva72278BAAD//wMAUEsDBBQABgAI&#10;AAAAIQCF9WIA2AAAAAMBAAAPAAAAZHJzL2Rvd25yZXYueG1sTI9BT8JAEIXvJvyHzZh4k60WlNRu&#10;CVFIvHgA9D50x7bSnW26C5R/76gHvMzL5E3e+yafD65VR+pD49nA3TgBRVx623Bl4H27up2BChHZ&#10;YuuZDJwpwLwYXeWYWX/iNR03sVISwiFDA3WMXaZ1KGtyGMa+Ixbv0/cOo6x9pW2PJwl3rb5Pkgft&#10;sGFpqLGj55rK/ebgDKRvH3Y/+3pJz9Xr8nE7LCcrR96Ym+th8QQq0hAvx/CDL+hQCNPOH9gG1RqQ&#10;R+LvFG8yTUHt/lQXuf7PXnwDAAD//wMAUEsBAi0AFAAGAAgAAAAhALaDOJL+AAAA4QEAABMAAAAA&#10;AAAAAAAAAAAAAAAAAFtDb250ZW50X1R5cGVzXS54bWxQSwECLQAUAAYACAAAACEAOP0h/9YAAACU&#10;AQAACwAAAAAAAAAAAAAAAAAvAQAAX3JlbHMvLnJlbHNQSwECLQAUAAYACAAAACEA6D3+HNkDAAAi&#10;CAAADgAAAAAAAAAAAAAAAAAuAgAAZHJzL2Uyb0RvYy54bWxQSwECLQAUAAYACAAAACEAhfViANgA&#10;AAADAQAADwAAAAAAAAAAAAAAAAAzBgAAZHJzL2Rvd25yZXYueG1sUEsFBgAAAAAEAAQA8wAAADgH&#10;AAAAAA==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02BF98AE" w14:textId="77777777" w:rsidR="003B6553" w:rsidRDefault="003B6553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bookmarkStart w:id="0" w:name="_GoBack"/>
        <w:bookmarkEnd w:id="0"/>
      </w:tr>
      <w:tr w:rsidR="003B6553" w:rsidRPr="003E6F4A" w14:paraId="0C406096" w14:textId="77777777" w:rsidTr="00975D2A">
        <w:trPr>
          <w:trHeight w:val="340"/>
        </w:trPr>
        <w:tc>
          <w:tcPr>
            <w:tcW w:w="709" w:type="dxa"/>
          </w:tcPr>
          <w:p w14:paraId="57F56A41" w14:textId="77777777" w:rsidR="003B6553" w:rsidRPr="00F46559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10"/>
                <w:szCs w:val="26"/>
              </w:rPr>
            </w:pPr>
          </w:p>
          <w:p w14:paraId="5E58F1A1" w14:textId="3C57F6C4" w:rsidR="003B6553" w:rsidRPr="004612DE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26"/>
                <w:szCs w:val="26"/>
              </w:rPr>
            </w:pPr>
            <w:r w:rsidRPr="004612DE">
              <w:rPr>
                <w:rFonts w:ascii="Arial" w:hAnsi="Arial" w:cs="Arial"/>
                <w:b/>
                <w:color w:val="004567"/>
                <w:sz w:val="26"/>
                <w:szCs w:val="26"/>
              </w:rPr>
              <w:t>5.</w:t>
            </w:r>
          </w:p>
          <w:p w14:paraId="1644786C" w14:textId="20405065" w:rsidR="003B6553" w:rsidRPr="004612DE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26"/>
                <w:szCs w:val="26"/>
              </w:rPr>
            </w:pPr>
          </w:p>
        </w:tc>
        <w:tc>
          <w:tcPr>
            <w:tcW w:w="6378" w:type="dxa"/>
          </w:tcPr>
          <w:p w14:paraId="3C6C53F9" w14:textId="77777777" w:rsidR="003B6553" w:rsidRDefault="003B6553" w:rsidP="004E76E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004567"/>
                <w:sz w:val="12"/>
                <w:szCs w:val="26"/>
              </w:rPr>
            </w:pPr>
          </w:p>
          <w:p w14:paraId="22DE56D8" w14:textId="3DDAB4F1" w:rsidR="003B6553" w:rsidRPr="0064367B" w:rsidRDefault="007D0AC3" w:rsidP="004E76E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004567"/>
                <w:szCs w:val="26"/>
              </w:rPr>
            </w:pPr>
            <w:r>
              <w:rPr>
                <w:rFonts w:ascii="Arial" w:hAnsi="Arial" w:cs="Arial"/>
                <w:color w:val="004567"/>
                <w:szCs w:val="26"/>
              </w:rPr>
              <w:t>9 ud af 10</w:t>
            </w:r>
            <w:r w:rsidR="007C1515">
              <w:rPr>
                <w:rFonts w:ascii="Arial" w:hAnsi="Arial" w:cs="Arial"/>
                <w:color w:val="004567"/>
                <w:szCs w:val="26"/>
              </w:rPr>
              <w:t xml:space="preserve"> dansker</w:t>
            </w:r>
            <w:r w:rsidR="003B6553" w:rsidRPr="0064367B">
              <w:rPr>
                <w:rFonts w:ascii="Arial" w:hAnsi="Arial" w:cs="Arial"/>
                <w:color w:val="004567"/>
                <w:szCs w:val="26"/>
              </w:rPr>
              <w:t>e er positive overfor organdonation.</w:t>
            </w:r>
          </w:p>
          <w:p w14:paraId="5BCC8653" w14:textId="78CB1951" w:rsidR="003B6553" w:rsidRPr="00E84998" w:rsidRDefault="003B6553" w:rsidP="00A11F1D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004567"/>
                <w:sz w:val="12"/>
                <w:szCs w:val="26"/>
              </w:rPr>
            </w:pPr>
          </w:p>
        </w:tc>
        <w:tc>
          <w:tcPr>
            <w:tcW w:w="1276" w:type="dxa"/>
          </w:tcPr>
          <w:p w14:paraId="5049F5BE" w14:textId="74391D61" w:rsidR="003B6553" w:rsidRPr="00E42E37" w:rsidRDefault="003B6553" w:rsidP="00A37016">
            <w:pPr>
              <w:jc w:val="center"/>
              <w:rPr>
                <w:rFonts w:ascii="Arial" w:hAnsi="Arial" w:cs="Arial"/>
                <w:b/>
                <w:noProof/>
                <w:sz w:val="26"/>
                <w:szCs w:val="26"/>
                <w:lang w:val="en-US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713D28B6" wp14:editId="0292D26B">
                      <wp:extent cx="287655" cy="287655"/>
                      <wp:effectExtent l="57150" t="57150" r="55245" b="112395"/>
                      <wp:docPr id="3" name="Ellips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08ACCF" w14:textId="77777777" w:rsidR="003B6553" w:rsidRDefault="003B6553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3" o:spid="_x0000_s1035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nf2QMAACAIAAAOAAAAZHJzL2Uyb0RvYy54bWysVV9v4zYMfx+w7yDoPY3t2EkaND34kmUY&#10;0N0V7Q19VmTZFiZLmqQ06Q377qNoO01vHQ4YlgeHlEiK/PHfzYdTp8izcF4avabpVUKJ0NxUUjdr&#10;+tuX3WRJiQ9MV0wZLdb0RXj64fbHH26OdiUy0xpVCUfAiParo13TNgS7mk49b0XH/JWxQsNlbVzH&#10;ArCumVaOHcF6p6ZZksynR+Mq6wwX3sPptr+kt2i/rgUPn+vai0DUmoJvAb8Ov/v4nd7esFXjmG0l&#10;H9xg/8GLjkkNj55NbVlg5ODkP0x1kjvjTR2uuOmmpq4lFxgDRJMm30Tz2DIrMBYAx9szTP7/M8s/&#10;Pd87Iqs1nVGiWQcp+kkpab0gswjO0foVyDzaexfD8/bO8N890WbTMt2I0luAGBIfZadvhCPjB7VT&#10;7bqoDvGSE4L/cgZfnALhcJgtF/OioITD1UBHm2w1Klvnw8/CdCQSayp6NxF19nznQy89SqG3Rslq&#10;J5VCJpaU2ChHnhkUw77pfYaYLqWUJkcIJ1skUC2cQUXWigUgOwsYed3ge29UvGv2Z7NJkhfzBaLx&#10;jWVnDrrqfVQ6OiSwPMFxROYQhHtsqyPZq4N7YPBYkSyjE5WM0WZF3jNQu5GEHyVMNdB0QVHiTHiS&#10;ocWCici+EzDjXOgwxyt16H41VQ8EGuv7AI6hW/rjOT4B/rIVU7Zl/WkGLmHTQF6wRyOgmCUzBoDc&#10;m9g8PCxmVTTFocIcGzJoXGjN0Hs7Z3RA3yAUApBjlcDMwH8nnuN/j15vI1pTsmnDg2yIkzBtQuuE&#10;uIdcVRJAAlSiyL9ay5IBxSElgyn0/sJhb2cxaZCtUxhSFQsWW/vPXVlm8+1sO9kurxeTfC+yyXKX&#10;5JOPZV6km8Vil24Xf/XQviptikVWLorrybws0kmeJstJWSbZZLsrkzLJd5vr/CMqAcTjo9hZfTNh&#10;W4UXJRAA/SBq6F5onxTDPeekT1ef87HQVZSOajW0xFlx9n3FQR5hwKI9K2ffV+5LYXwZsnxW7qQ2&#10;7j0DKowu1708ZOUi7kiG0/6EYystIsDxaG+qF5hlkHGsGW/5TsKkuGM+3DMHUx06BjZV+AyfWhlo&#10;czNQlLTGfX3vPMrDsIVbSo6wJWAE/HFgTlCiftEwhq/TPAezAZkcMguMu7zZX97oQ7cxMHtS2ImW&#10;IxnlgxrJ2pnuCRZaGV+FK6Y5vL2mPLiR2QTg4QpWIhdliTSsEsvCnX60fCyEOAa/nJ6Ys0OzBail&#10;T2bcKNDUb0dmLxszrE15CKaWOE9fcR1SAGsIW2Ro27jnLnmUel3st38DAAD//wMAUEsDBBQABgAI&#10;AAAAIQCF9WIA2AAAAAMBAAAPAAAAZHJzL2Rvd25yZXYueG1sTI9BT8JAEIXvJvyHzZh4k60WlNRu&#10;CVFIvHgA9D50x7bSnW26C5R/76gHvMzL5E3e+yafD65VR+pD49nA3TgBRVx623Bl4H27up2BChHZ&#10;YuuZDJwpwLwYXeWYWX/iNR03sVISwiFDA3WMXaZ1KGtyGMa+Ixbv0/cOo6x9pW2PJwl3rb5Pkgft&#10;sGFpqLGj55rK/ebgDKRvH3Y/+3pJz9Xr8nE7LCcrR96Ym+th8QQq0hAvx/CDL+hQCNPOH9gG1RqQ&#10;R+LvFG8yTUHt/lQXuf7PXnwDAAD//wMAUEsBAi0AFAAGAAgAAAAhALaDOJL+AAAA4QEAABMAAAAA&#10;AAAAAAAAAAAAAAAAAFtDb250ZW50X1R5cGVzXS54bWxQSwECLQAUAAYACAAAACEAOP0h/9YAAACU&#10;AQAACwAAAAAAAAAAAAAAAAAvAQAAX3JlbHMvLnJlbHNQSwECLQAUAAYACAAAACEA5Uvp39kDAAAg&#10;CAAADgAAAAAAAAAAAAAAAAAuAgAAZHJzL2Uyb0RvYy54bWxQSwECLQAUAAYACAAAACEAhfViANgA&#10;AAADAQAADwAAAAAAAAAAAAAAAAAzBgAAZHJzL2Rvd25yZXYueG1sUEsFBgAAAAAEAAQA8wAAADgH&#10;AAAAAA==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2E08ACCF" w14:textId="77777777" w:rsidR="003B6553" w:rsidRDefault="003B6553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406560D3" w14:textId="3F56FDB1" w:rsidR="003B6553" w:rsidRPr="00E42E37" w:rsidRDefault="003B6553" w:rsidP="00A37016">
            <w:pPr>
              <w:jc w:val="center"/>
              <w:rPr>
                <w:rFonts w:ascii="Arial" w:hAnsi="Arial" w:cs="Arial"/>
                <w:b/>
                <w:noProof/>
                <w:sz w:val="26"/>
                <w:szCs w:val="26"/>
                <w:lang w:val="en-US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73002C89" wp14:editId="559F0393">
                      <wp:extent cx="287655" cy="287655"/>
                      <wp:effectExtent l="57150" t="57150" r="55245" b="112395"/>
                      <wp:docPr id="6" name="Ellips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6A91E9" w14:textId="77777777" w:rsidR="003B6553" w:rsidRDefault="003B6553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6" o:spid="_x0000_s1036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Rr2QMAACAIAAAOAAAAZHJzL2Uyb0RvYy54bWysVd1v4zYMfx+w/0HQexrbdeI0aHrwJcsw&#10;oLsr2hv6rMiyLUyWNEn56A3730fRdpreOhwwLA8OKZEU+ePX7YdTp8hBOC+NXtH0KqFEaG4qqZsV&#10;/e3LdrKgxAemK6aMFiv6Ijz9cPfjD7dHuxSZaY2qhCNgRPvl0a5oG4JdTqeet6Jj/spYoeGyNq5j&#10;AVjXTCvHjmC9U9MsSebTo3GVdYYL7+F001/SO7Rf14KHz3XtRSBqRcG3gF+H3138Tu9u2bJxzLaS&#10;D26w/+BFx6SGR8+mNiwwsnfyH6Y6yZ3xpg5X3HRTU9eSC4wBokmTb6J5apkVGAuA4+0ZJv//meWf&#10;Dg+OyGpF55Ro1kGKflJKWi/IPIJztH4JMk/2wcXwvL03/HdPtFm3TDei9BYghsRH2ekb4cj4Qe1U&#10;uy6qQ7zkhOC/nMEXp0A4HGaLYj6bUcLhaqCjTbYcla3z4WdhOhKJFRW9m4g6O9z70EuPUuitUbLa&#10;SqWQiSUl1sqRA4Ni2DW9zxDTpZTS5AjhZEUC1cIZVGStWACys4CR1w2+90bFu2Z3Npsk+WxeIBrf&#10;WHZmr6veR6WjQwLLExxHZPZBuKe2OpKd2rtHBo/NkkV0opIx2myW9wzUbiThRwlTDTRdUJQ4E55l&#10;aLFgIrLvBMw4FzrM8Urtu19N1QOBxvo+gGPolv54jk+Av2zJlG1Zf5qBS9g0kBfs0QgoZsmMASD3&#10;JjYPD4vrKpriUGGODRk0LrRm6L2tMzqgbxAKAcixSmBm4L8Th/jfo9fbiNaUbNrwKBviJEyb0Doh&#10;HiBXlQSQAJUo8q/WsmRAcUjJYAq9v3DY2+uYNMjWKQypigWLrf3ntiyz+eZ6M9ksbopJvhPZZLFN&#10;8snHMp+l66LYppvirx7aV6X1rMjKYnYzmZezdJKnyWJSlkk22WzLpEzy7fom/4hKAPH4KHZW30zY&#10;VuFFCQRAP4oauhfaJ8Vwzznp09XnfCx0FaWjWg0tcVa8/r7iII8wYNGelbPvK/elML4MWT4rd1Ib&#10;954BFUaX614esnIRdyTDaXfCsZXmEeB4tDPVC8wyyDjWjLd8K2FS3DMfHpiDqQ4dA5sqfIZPrQy0&#10;uRkoSlrjvr53HuVh2MItJUfYEjAC/tgzJyhRv2gYwzdpnoPZgEwOmQXGXd7sLm/0vlsbmD0p7ETL&#10;kYzyQY1k7Uz3DAutjK/CFdMc3l5RHtzIrAPwcAUrkYuyRBpWiWXhXj9ZPhZCHINfTs/M2aHZAtTS&#10;JzNuFGjqtyOzl40Z1qbcB1NLnKevuA4pgDWELTK0bdxzlzxKvS72u78BAAD//wMAUEsDBBQABgAI&#10;AAAAIQCF9WIA2AAAAAMBAAAPAAAAZHJzL2Rvd25yZXYueG1sTI9BT8JAEIXvJvyHzZh4k60WlNRu&#10;CVFIvHgA9D50x7bSnW26C5R/76gHvMzL5E3e+yafD65VR+pD49nA3TgBRVx623Bl4H27up2BChHZ&#10;YuuZDJwpwLwYXeWYWX/iNR03sVISwiFDA3WMXaZ1KGtyGMa+Ixbv0/cOo6x9pW2PJwl3rb5Pkgft&#10;sGFpqLGj55rK/ebgDKRvH3Y/+3pJz9Xr8nE7LCcrR96Ym+th8QQq0hAvx/CDL+hQCNPOH9gG1RqQ&#10;R+LvFG8yTUHt/lQXuf7PXnwDAAD//wMAUEsBAi0AFAAGAAgAAAAhALaDOJL+AAAA4QEAABMAAAAA&#10;AAAAAAAAAAAAAAAAAFtDb250ZW50X1R5cGVzXS54bWxQSwECLQAUAAYACAAAACEAOP0h/9YAAACU&#10;AQAACwAAAAAAAAAAAAAAAAAvAQAAX3JlbHMvLnJlbHNQSwECLQAUAAYACAAAACEArRj0a9kDAAAg&#10;CAAADgAAAAAAAAAAAAAAAAAuAgAAZHJzL2Uyb0RvYy54bWxQSwECLQAUAAYACAAAACEAhfViANgA&#10;AAADAQAADwAAAAAAAAAAAAAAAAAzBgAAZHJzL2Rvd25yZXYueG1sUEsFBgAAAAAEAAQA8wAAADgH&#10;AAAAAA==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646A91E9" w14:textId="77777777" w:rsidR="003B6553" w:rsidRDefault="003B6553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B6553" w:rsidRPr="003E6F4A" w14:paraId="04BF5EAF" w14:textId="77777777" w:rsidTr="00975D2A">
        <w:trPr>
          <w:trHeight w:val="340"/>
        </w:trPr>
        <w:tc>
          <w:tcPr>
            <w:tcW w:w="709" w:type="dxa"/>
          </w:tcPr>
          <w:p w14:paraId="207BB6A7" w14:textId="77777777" w:rsidR="003B6553" w:rsidRPr="00E84998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8"/>
                <w:szCs w:val="26"/>
              </w:rPr>
            </w:pPr>
          </w:p>
          <w:p w14:paraId="44843C42" w14:textId="168CB512" w:rsidR="003B6553" w:rsidRPr="004612DE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26"/>
                <w:szCs w:val="26"/>
              </w:rPr>
            </w:pPr>
            <w:r w:rsidRPr="004612DE">
              <w:rPr>
                <w:rFonts w:ascii="Arial" w:hAnsi="Arial" w:cs="Arial"/>
                <w:b/>
                <w:color w:val="004567"/>
                <w:sz w:val="26"/>
                <w:szCs w:val="26"/>
              </w:rPr>
              <w:t>6.</w:t>
            </w:r>
          </w:p>
          <w:p w14:paraId="1B867786" w14:textId="53C84176" w:rsidR="003B6553" w:rsidRPr="004612DE" w:rsidRDefault="003B6553" w:rsidP="00461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4567"/>
                <w:sz w:val="26"/>
                <w:szCs w:val="26"/>
                <w:lang w:eastAsia="en-US"/>
              </w:rPr>
            </w:pPr>
          </w:p>
        </w:tc>
        <w:tc>
          <w:tcPr>
            <w:tcW w:w="6378" w:type="dxa"/>
          </w:tcPr>
          <w:p w14:paraId="46B658B6" w14:textId="77777777" w:rsidR="003B6553" w:rsidRPr="0064367B" w:rsidRDefault="003B6553" w:rsidP="004E7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4567"/>
                <w:sz w:val="10"/>
                <w:szCs w:val="26"/>
              </w:rPr>
            </w:pPr>
          </w:p>
          <w:p w14:paraId="2E222ABD" w14:textId="55EA58B2" w:rsidR="003B6553" w:rsidRPr="001727CD" w:rsidRDefault="003B6553" w:rsidP="00DB0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4567"/>
                <w:sz w:val="10"/>
                <w:szCs w:val="26"/>
                <w:lang w:eastAsia="en-US"/>
              </w:rPr>
            </w:pPr>
            <w:r w:rsidRPr="0064367B">
              <w:rPr>
                <w:rFonts w:ascii="Arial" w:hAnsi="Arial" w:cs="Arial"/>
                <w:color w:val="004567"/>
                <w:szCs w:val="26"/>
              </w:rPr>
              <w:t>4</w:t>
            </w:r>
            <w:r w:rsidR="00DB01F1">
              <w:rPr>
                <w:rFonts w:ascii="Arial" w:hAnsi="Arial" w:cs="Arial"/>
                <w:color w:val="004567"/>
                <w:szCs w:val="26"/>
              </w:rPr>
              <w:t>7</w:t>
            </w:r>
            <w:r w:rsidRPr="0064367B">
              <w:rPr>
                <w:rFonts w:ascii="Arial" w:hAnsi="Arial" w:cs="Arial"/>
                <w:color w:val="004567"/>
                <w:szCs w:val="26"/>
              </w:rPr>
              <w:t>5 danskere fik transplanteret et nyt organ i 201</w:t>
            </w:r>
            <w:r w:rsidR="00DB01F1">
              <w:rPr>
                <w:rFonts w:ascii="Arial" w:hAnsi="Arial" w:cs="Arial"/>
                <w:color w:val="004567"/>
                <w:szCs w:val="26"/>
              </w:rPr>
              <w:t>9</w:t>
            </w:r>
            <w:r w:rsidRPr="0064367B">
              <w:rPr>
                <w:rFonts w:ascii="Arial" w:hAnsi="Arial" w:cs="Arial"/>
                <w:color w:val="004567"/>
                <w:szCs w:val="26"/>
              </w:rPr>
              <w:t>.</w:t>
            </w:r>
          </w:p>
        </w:tc>
        <w:tc>
          <w:tcPr>
            <w:tcW w:w="1276" w:type="dxa"/>
          </w:tcPr>
          <w:p w14:paraId="6FCE66A1" w14:textId="46F409ED" w:rsidR="003B6553" w:rsidRPr="00E42E37" w:rsidRDefault="003B6553" w:rsidP="00A37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143DBF58" wp14:editId="5058FACA">
                      <wp:extent cx="287655" cy="287655"/>
                      <wp:effectExtent l="57150" t="57150" r="55245" b="112395"/>
                      <wp:docPr id="14" name="Ellips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5993D4" w14:textId="77777777" w:rsidR="003B6553" w:rsidRDefault="003B6553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4" o:spid="_x0000_s1037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E82QMAACIIAAAOAAAAZHJzL2Uyb0RvYy54bWysVdtu4zYQfS/QfyD07liW5UuMOAutXRcF&#10;0t0g2SLPNEVJRCmSJenY2aL/3kNKcpxtigWK+kGeIWeGM2duNx9OrSTP3Dqh1TqZXKUJ4YrpUqh6&#10;nfz2ZTdaJsR5qkoqteLr5IW75MPtjz/cHM2KZ7rRsuSWwIhyq6NZJ433ZjUeO9bwlrorbbjCZaVt&#10;Sz1YW49LS4+w3spxlqbz8VHb0ljNuHM43XaXyW20X1Wc+c9V5bgncp3ANx+/Nn734Tu+vaGr2lLT&#10;CNa7Qf+DFy0VCo+eTW2pp+RgxT9MtYJZ7XTlr5hux7qqBOMxBkQzSb+J5rGhhsdYAI4zZ5jc/2eW&#10;fXq+t0SUyF2eEEVb5OgnKYVxnOAE8ByNW0Hq0dzbEKAzd5r97ojSm4aqmhfOAGSoB9nxG+HAuF7t&#10;VNk2qCNicorwv5zh5ydPGA6z5WI+myWE4aqng026GpSNdf5nrlsSiHXCOz8j7vT5zvlOepCK3mop&#10;yp2QMjKhqPhGWvJMUQ77uvMZMV1KSUWOCCdbpKgXRlGTlaQeZGuAklN1fO+NirP1/mw2TfPZfBHR&#10;+May1QdVdj5KFRzisUDheETm4Ll9bMoj2cuDfaB4bJYugxOlCNFms7xjUL2BxC8hVNZoOy8TYrV/&#10;Er6JJROQfSdgyhhXfh6v5KH9VZcdENFY1wk4Rr90x/P4BPylKypNQ7vTDC7FtkFeYpcGQGOW9BBA&#10;5N7E5vAwn5bBFEOJWdpnUFvf6L77dlYrH31DKASQxyrB1Ij/lj+H/w69zkawJkXd+AdREyswb3xj&#10;Ob9HrkoBkIBKEPlXa1nao9inpDcVvb9w2JlpSBqydfJ9qkLBxub+c1cU2Xw73Y62y+vFKN/zbLTc&#10;pfnoY5HPJpvFYjfZLv7qoH1V2swWWbGYXY/mxWwyyifpclQUaTba7oq0SPPd5jr/GJUA8fBo7Kyu&#10;mWJb+RfJIwDqgVfoX7TPJIZ7zkmXri7nQ6HLIB3UKrTEWXH6fcVePsIQi/asnH1fuSuF4WVk+azc&#10;CqXtewakH1yuOnlk5SLuQPrT/tQNrmkAOBztdfmCaYaMx5pxhu0EJsUddf6eWsx1dAx2lf+MTyU1&#10;2lz3VEIabb++dx7kMW5xm5Aj9gRGwB8HanlC5C8Kg/h6kucw6yOTI7Ng7OXN/vJGHdqNxuyZYCsa&#10;Fskg7+VAVla3T1hpRXgVV1QxvL1OmLcDs/HgcYWlyHhRRBrLxFB/px4NGwohjMEvpydqTd9sHrX0&#10;SQ87BU39dmR2siHDShcHrysR5+krrn0KsIhii/RtGzbdJR+lXlf77d8AAAD//wMAUEsDBBQABgAI&#10;AAAAIQCF9WIA2AAAAAMBAAAPAAAAZHJzL2Rvd25yZXYueG1sTI9BT8JAEIXvJvyHzZh4k60WlNRu&#10;CVFIvHgA9D50x7bSnW26C5R/76gHvMzL5E3e+yafD65VR+pD49nA3TgBRVx623Bl4H27up2BChHZ&#10;YuuZDJwpwLwYXeWYWX/iNR03sVISwiFDA3WMXaZ1KGtyGMa+Ixbv0/cOo6x9pW2PJwl3rb5Pkgft&#10;sGFpqLGj55rK/ebgDKRvH3Y/+3pJz9Xr8nE7LCcrR96Ym+th8QQq0hAvx/CDL+hQCNPOH9gG1RqQ&#10;R+LvFG8yTUHt/lQXuf7PXnwDAAD//wMAUEsBAi0AFAAGAAgAAAAhALaDOJL+AAAA4QEAABMAAAAA&#10;AAAAAAAAAAAAAAAAAFtDb250ZW50X1R5cGVzXS54bWxQSwECLQAUAAYACAAAACEAOP0h/9YAAACU&#10;AQAACwAAAAAAAAAAAAAAAAAvAQAAX3JlbHMvLnJlbHNQSwECLQAUAAYACAAAACEAC3QhPNkDAAAi&#10;CAAADgAAAAAAAAAAAAAAAAAuAgAAZHJzL2Uyb0RvYy54bWxQSwECLQAUAAYACAAAACEAhfViANgA&#10;AAADAQAADwAAAAAAAAAAAAAAAAAzBgAAZHJzL2Rvd25yZXYueG1sUEsFBgAAAAAEAAQA8wAAADgH&#10;AAAAAA==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7A5993D4" w14:textId="77777777" w:rsidR="003B6553" w:rsidRDefault="003B6553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5C4423C0" w14:textId="238A8D7F" w:rsidR="003B6553" w:rsidRPr="00E42E37" w:rsidRDefault="003B6553" w:rsidP="00A37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43C1C40C" wp14:editId="009A06CE">
                      <wp:extent cx="287655" cy="287655"/>
                      <wp:effectExtent l="57150" t="57150" r="55245" b="112395"/>
                      <wp:docPr id="17" name="Ellips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5FDE51" w14:textId="77777777" w:rsidR="003B6553" w:rsidRDefault="003B6553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7" o:spid="_x0000_s1038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+tT0gMAACIIAAAOAAAAZHJzL2Uyb0RvYy54bWysVdtu4zYQfS/QfyD07lhW5EuMOAutXRcF&#10;0t0g2SLPNEVJRCmSJenY2aL/3kNKcuw2iwWK+kGeIWeGM2dutx+OrSQv3Dqh1SqZXKUJ4YrpUqh6&#10;lfz2ZTtaJMR5qkoqteKr5JW75MPdjz/cHsySZ7rRsuSWwIhyy4NZJY33ZjkeO9bwlrorbbjCZaVt&#10;Sz1YW49LSw+w3spxlqaz8UHb0ljNuHM43XSXyV20X1Wc+c9V5bgncpXANx+/Nn534Tu+u6XL2lLT&#10;CNa7Qf+DFy0VCo+eTG2op2Rvxb9MtYJZ7XTlr5hux7qqBOMxBkQzSf8RzVNDDY+xABxnTjC5/88s&#10;+/TyYIkokbt5QhRtkaOfpBTGcYITwHMwbgmpJ/NgQ4DO3Gv2uyNKrxuqal44A5ChHmTHF8KBcb3a&#10;sbJtUEfE5Bjhfz3Bz4+eMBxmi/lsOk0Iw1VPB5t0OSgb6/zPXLckEKuEd35G3OnLvfOd9CAVvdVS&#10;lFshZWRCUfG1tOSFohx2deczYjqXkoocEE42T1EvjKImK0k9yNYAJafq+N6FirP17mQ2TfPpLCIH&#10;zy/ErN6rsvNRquAQjwUKxyMye8/tU1MeyE7u7SPFY9N0EZwoRYg2m+Ydg+oNJH4JobJG23mZEKv9&#10;s/BNLJmA7DsBU8a48rN4Jfftr7rsgIjGuk7AMfqlO57FJ+AvXVJpGtqdZnAptk2IbgA0ZkkPAUTu&#10;IjaHh/l1GUwxlJilfQa19Y3uu29rtfLRN4RCAHmsEkyN+G/5S/jv0OtsBGtS1I1/FDWxAvPGN5bz&#10;B+SqFAAJqASRb1rL0h7FPiW9qej9mcPOXIekIVtH36cqFGxs7j+3RZHNNteb0WZxMx/lO56NFts0&#10;H30s8ulkPZ9vJ5v5Xx20b0rr6Twr5tOb0ayYTkb5JF2MiiLNRpttkRZpvl3f5B+jEiAeHo2d1TVT&#10;bCv/KnkEQD3yCv2L9pl8O+dDocsgHdQqtMRJ8fr7ir18hCEW7Uk5+75yVwrDy8jySbkVStv3DEg/&#10;uFx18sjKWdyB9MfdsRtcWQA4HO10+YpphozHmnGGbQUmxT11/oFazHV0DHaV/4xPJTXaXPdUQhpt&#10;v753HuQxbnGbkAP2BEbAH3tqeULkLwqD+GaS5zDrI5Mjs2Ds+c3u/Ebt27XG7JlgKxoWySDv5UBW&#10;VrfPWGlFeBVXVDG8vUqYtwOz9uBxhaXIeFFEGsvEUH+vngwbCiGMwS/HZ2pN32wetfRJDzsFTX05&#10;MjvZkGGli73XlYjz9A3XPgVYRLFF+rYNm+6cj1Jvq/3ubwAAAP//AwBQSwMEFAAGAAgAAAAhAIX1&#10;YgDYAAAAAwEAAA8AAABkcnMvZG93bnJldi54bWxMj0FPwkAQhe8m/IfNmHiTrRaU1G4JUUi8eAD0&#10;PnTHttKdbboLlH/vqAe8zMvkTd77Jp8PrlVH6kPj2cDdOAFFXHrbcGXgfbu6nYEKEdli65kMnCnA&#10;vBhd5ZhZf+I1HTexUhLCIUMDdYxdpnUoa3IYxr4jFu/T9w6jrH2lbY8nCXetvk+SB+2wYWmosaPn&#10;msr95uAMpG8fdj/7eknP1evycTssJytH3pib62HxBCrSEC/H8IMv6FAI084f2AbVGpBH4u8UbzJN&#10;Qe3+VBe5/s9efAMAAP//AwBQSwECLQAUAAYACAAAACEAtoM4kv4AAADhAQAAEwAAAAAAAAAAAAAA&#10;AAAAAAAAW0NvbnRlbnRfVHlwZXNdLnhtbFBLAQItABQABgAIAAAAIQA4/SH/1gAAAJQBAAALAAAA&#10;AAAAAAAAAAAAAC8BAABfcmVscy8ucmVsc1BLAQItABQABgAIAAAAIQDN6+tT0gMAACIIAAAOAAAA&#10;AAAAAAAAAAAAAC4CAABkcnMvZTJvRG9jLnhtbFBLAQItABQABgAIAAAAIQCF9WIA2AAAAAMBAAAP&#10;AAAAAAAAAAAAAAAAACwGAABkcnMvZG93bnJldi54bWxQSwUGAAAAAAQABADzAAAAMQcAAAAA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015FDE51" w14:textId="77777777" w:rsidR="003B6553" w:rsidRDefault="003B6553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B6553" w:rsidRPr="003E6F4A" w14:paraId="622798D9" w14:textId="77777777" w:rsidTr="001727CD">
        <w:trPr>
          <w:trHeight w:val="732"/>
        </w:trPr>
        <w:tc>
          <w:tcPr>
            <w:tcW w:w="709" w:type="dxa"/>
          </w:tcPr>
          <w:p w14:paraId="34ABB50B" w14:textId="77777777" w:rsidR="003B6553" w:rsidRPr="00E84998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8"/>
                <w:szCs w:val="26"/>
              </w:rPr>
            </w:pPr>
          </w:p>
          <w:p w14:paraId="7F61C3F7" w14:textId="4275F6CB" w:rsidR="003B6553" w:rsidRPr="004612DE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26"/>
                <w:szCs w:val="26"/>
              </w:rPr>
            </w:pPr>
            <w:r w:rsidRPr="004612DE">
              <w:rPr>
                <w:rFonts w:ascii="Arial" w:hAnsi="Arial" w:cs="Arial"/>
                <w:b/>
                <w:color w:val="004567"/>
                <w:sz w:val="26"/>
                <w:szCs w:val="26"/>
              </w:rPr>
              <w:t>7.</w:t>
            </w:r>
          </w:p>
        </w:tc>
        <w:tc>
          <w:tcPr>
            <w:tcW w:w="6378" w:type="dxa"/>
          </w:tcPr>
          <w:p w14:paraId="39BB6117" w14:textId="77777777" w:rsidR="003B6553" w:rsidRPr="00E84998" w:rsidRDefault="003B6553" w:rsidP="004E76E3">
            <w:pPr>
              <w:rPr>
                <w:rFonts w:ascii="Arial" w:hAnsi="Arial" w:cs="Arial"/>
                <w:color w:val="004567"/>
                <w:sz w:val="8"/>
                <w:szCs w:val="26"/>
              </w:rPr>
            </w:pPr>
          </w:p>
          <w:p w14:paraId="6488830C" w14:textId="77777777" w:rsidR="003B6553" w:rsidRDefault="003B6553" w:rsidP="004E76E3">
            <w:pPr>
              <w:rPr>
                <w:rFonts w:ascii="Arial" w:hAnsi="Arial" w:cs="Arial"/>
                <w:color w:val="004567"/>
                <w:sz w:val="26"/>
                <w:szCs w:val="26"/>
              </w:rPr>
            </w:pPr>
            <w:proofErr w:type="spellStart"/>
            <w:r w:rsidRPr="0064367B">
              <w:rPr>
                <w:rFonts w:ascii="Arial" w:hAnsi="Arial" w:cs="Arial"/>
                <w:color w:val="004567"/>
                <w:szCs w:val="26"/>
              </w:rPr>
              <w:t>Komorbiditet</w:t>
            </w:r>
            <w:proofErr w:type="spellEnd"/>
            <w:r w:rsidRPr="0064367B">
              <w:rPr>
                <w:rFonts w:ascii="Arial" w:hAnsi="Arial" w:cs="Arial"/>
                <w:color w:val="004567"/>
                <w:szCs w:val="26"/>
              </w:rPr>
              <w:t xml:space="preserve"> er ikke nødvendigvis en hindring for, at en patient kan blive organdonor.</w:t>
            </w:r>
            <w:r w:rsidRPr="0064367B">
              <w:rPr>
                <w:rFonts w:ascii="Arial" w:hAnsi="Arial" w:cs="Arial"/>
                <w:color w:val="FF0000"/>
                <w:szCs w:val="26"/>
              </w:rPr>
              <w:t xml:space="preserve"> </w:t>
            </w:r>
          </w:p>
          <w:p w14:paraId="23CACE6A" w14:textId="157BAA01" w:rsidR="003B6553" w:rsidRPr="0064367B" w:rsidRDefault="003B6553" w:rsidP="005D636D">
            <w:pPr>
              <w:rPr>
                <w:rFonts w:ascii="Arial" w:hAnsi="Arial" w:cs="Arial"/>
                <w:color w:val="004567"/>
                <w:szCs w:val="26"/>
              </w:rPr>
            </w:pPr>
          </w:p>
        </w:tc>
        <w:tc>
          <w:tcPr>
            <w:tcW w:w="1276" w:type="dxa"/>
          </w:tcPr>
          <w:p w14:paraId="365D8FF3" w14:textId="5E0C1BBD" w:rsidR="003B6553" w:rsidRPr="00E42E37" w:rsidRDefault="003B6553" w:rsidP="00A37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02718E1B" wp14:editId="3003C422">
                      <wp:extent cx="287655" cy="287655"/>
                      <wp:effectExtent l="57150" t="57150" r="55245" b="112395"/>
                      <wp:docPr id="18" name="Ellips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382EA7" w14:textId="77777777" w:rsidR="003B6553" w:rsidRDefault="003B6553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8" o:spid="_x0000_s1039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nC1wMAACIIAAAOAAAAZHJzL2Uyb0RvYy54bWysVdtu4zYQfS/QfyD07lhW5EuMOAutXRcF&#10;0t0g2SLPNEVJRCmSJelLtui/95CSHGebYoGifpB5mRnOnDOX2w+nVpIDt05otUomV2lCuGK6FKpe&#10;Jb992Y4WCXGeqpJKrfgqeeEu+XD34w+3R7PkmW60LLklMKLc8mhWSeO9WY7HjjW8pe5KG65wWWnb&#10;Uo+trcelpUdYb+U4S9PZ+Khtaaxm3DmcbrrL5C7aryrO/OeqctwTuUrgm49fG7+78B3f3dJlbalp&#10;BOvdoP/Bi5YKhUfPpjbUU7K34h+mWsGsdrryV0y3Y11VgvEYA6KZpN9E89RQw2MsAMeZM0zu/zPL&#10;Ph0eLBEluANTirbg6CcphXGc4ATwHI1bQurJPNgQoDP3mv3uiNLrhqqaF84AZKgH2fEb4bBxvdqp&#10;sm1QR8TkFOF/OcPPT54wHGaL+Ww6TQjDVb8ONulyUDbW+Z+5bklYrBLe+Rlxp4d75zvpQSp6q6Uo&#10;t0LKuAlJxdfSkgNFOuzqzmfEdCklFTkinGyeIl8YRU5WknosWwOUnKrje29UnK13Z7Npmk9n84jG&#10;N5at3quy81Gq4BCPCQrHIzJ7z+1TUx7JTu7tI8Vj03QRnChFiDab5t0G2RuW+CWEyhpl52VCrPbP&#10;wjcxZQKy7wRMGePKz+KV3Le/6rIDIhrrKgHHqJfueBafgL90SaVpaHeawaVYNuAlVmkANLKkhwDi&#10;7k1sDg/z6zKYYkgxS3sGtfWN7qtva7Xy0TeEQgB5zBJ0jfhv+SH8d+h1NoI1KerGP4qaWIF+4xvL&#10;+QO4KgVAAipB5F+tZWmPYk9Jbyp6f+GwM9eBNLB18j1VIWFjcf+5LYpstrnejDaLm/ko3/FstNim&#10;+ehjkU8n6/l8O9nM/+qgfVVaT+dZMZ/ejGbFdDLKJ+liVBRpNtpsi7RI8+36Jv8YlQDx8GisrK6Y&#10;Yln5F8kjAOqRV6hflM8khnvmpKOr43xIdBmkg1qFkjgrXn9fsZePMMSkPStn31fuUmF4GSyflVuh&#10;tH3PgPSDy1UnD1Yu4g5Lf9qdusYVRcPRTpcv6GZgPOaMM2wr0CnuqfMP1KKvo2Iwq/xnfCqpUea6&#10;XyWk0fbre+dBHu0Wtwk5Yk6gBfyxp5YnRP6i0IhvJnkOsz5ucjCLjb282V3eqH271ug9E0xFw+Iy&#10;yHs5LCur22eMtCK8iiuqGN5eJczbYbP22OMKQ5HxoohrDBND/b16MmxIhNAGv5yeqTV9sXnk0ic9&#10;zBQU9duW2ckGhpUu9l5XIvbTV1x7CjCIYon0ZRsm3eU+Sr2O9ru/AQAA//8DAFBLAwQUAAYACAAA&#10;ACEAhfViANgAAAADAQAADwAAAGRycy9kb3ducmV2LnhtbEyPQU/CQBCF7yb8h82YeJOtFpTUbglR&#10;SLx4APQ+dMe20p1tuguUf++oB7zMy+RN3vsmnw+uVUfqQ+PZwN04AUVcettwZeB9u7qdgQoR2WLr&#10;mQycKcC8GF3lmFl/4jUdN7FSEsIhQwN1jF2mdShrchjGviMW79P3DqOsfaVtjycJd62+T5IH7bBh&#10;aaixo+eayv3m4Aykbx92P/t6Sc/V6/JxOywnK0femJvrYfEEKtIQL8fwgy/oUAjTzh/YBtUakEfi&#10;7xRvMk1B7f5UF7n+z158AwAA//8DAFBLAQItABQABgAIAAAAIQC2gziS/gAAAOEBAAATAAAAAAAA&#10;AAAAAAAAAAAAAABbQ29udGVudF9UeXBlc10ueG1sUEsBAi0AFAAGAAgAAAAhADj9If/WAAAAlAEA&#10;AAsAAAAAAAAAAAAAAAAALwEAAF9yZWxzLy5yZWxzUEsBAi0AFAAGAAgAAAAhACRPKcLXAwAAIggA&#10;AA4AAAAAAAAAAAAAAAAALgIAAGRycy9lMm9Eb2MueG1sUEsBAi0AFAAGAAgAAAAhAIX1YgDYAAAA&#10;AwEAAA8AAAAAAAAAAAAAAAAAMQYAAGRycy9kb3ducmV2LnhtbFBLBQYAAAAABAAEAPMAAAA2BwAA&#10;AAA=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05382EA7" w14:textId="77777777" w:rsidR="003B6553" w:rsidRDefault="003B6553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3E683625" w14:textId="25C7E698" w:rsidR="003B6553" w:rsidRPr="00E42E37" w:rsidRDefault="003B6553" w:rsidP="00A37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1A68AE60" wp14:editId="1B882824">
                      <wp:extent cx="287655" cy="287655"/>
                      <wp:effectExtent l="57150" t="57150" r="55245" b="112395"/>
                      <wp:docPr id="19" name="Ellips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8333F5" w14:textId="77777777" w:rsidR="003B6553" w:rsidRDefault="003B6553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9" o:spid="_x0000_s1040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Cn2AMAACIIAAAOAAAAZHJzL2Uyb0RvYy54bWysVdtu4zYQfS/QfyD07lhW5CviLLR2XRRI&#10;d4NkizzTFCURpUiWpGNni/57DynJcbYpFijqB3mGnBnOnLndfDi1kjxz64RW62RylSaEK6ZLoep1&#10;8tuX3WiREOepKqnUiq+TF+6SD7c//nBzNCue6UbLklsCI8qtjmadNN6b1XjsWMNb6q604QqXlbYt&#10;9WBtPS4tPcJ6K8dZms7GR21LYzXjzuF0210mt9F+VXHmP1eV457IdQLffPza+N2H7/j2hq5qS00j&#10;WO8G/Q9etFQoPHo2taWekoMV/zDVCma105W/Yrod66oSjMcYEM0k/Saax4YaHmMBOM6cYXL/n1n2&#10;6fneElEid8uEKNoiRz9JKYzjBCeA52jcClKP5t6GAJ250+x3R5TeNFTVvHAGIEM9yI7fCAfG9Wqn&#10;yrZBHRGTU4T/5Qw/P3nCcJgt5rPpNCEMVz0dbNLVoGys8z9z3ZJArBPe+Rlxp893znfSg1T0VktR&#10;7oSUkQlFxTfSkmeKctjXnc+I6VJKKnJEONk8Rb0wipqsJPUgWwOUnKrje29UnK33Z7Npmk9n84jG&#10;N5atPqiy81Gq4BCPBQrHIzIHz+1jUx7JXh7sA8Vj03QRnChFiDab5h2D6g0kfgmhskbbeZkQq/2T&#10;8E0smYDsOwFTxrjys3glD+2vuuyAiMa6TsAx+qU7nsUn4C9dUWka2p1mcCm2DfISuzQAGrOkhwAi&#10;9yY2h4f5dRlMMZSYpX0GtfWN7rtvZ7Xy0TeEQgB5rBJMjfhv+XP479DrbARrUtSNfxA1sQLzxjeW&#10;83vkqhQACagEkX+1lqU9in1KelPR+wuHnbkOSUO2Tr5PVSjY2Nx/7ooim22vt6PtYjkf5XuejRa7&#10;NB99LPLpZDOf7ybb+V8dtK9Km+k8K+bT5WhWTCejfJIuRkWRZqPtrkiLNN9tlvnHqASIh0djZ3XN&#10;FNvKv0geAVAPvEL/on0mMdxzTrp0dTkfCl0G6aBWoSXOitffV+zlIwyxaM/K2feVu1IYXkaWz8qt&#10;UNq+Z0D6weWqk0dWLuIOpD/tT93gimURjva6fME0Q8ZjzTjDdgKT4o46f08t5jo6BrvKf8ankhpt&#10;rnsqIY22X987D/IYt7hNyBF7AiPgjwO1PCHyF4VBvJzkOcz6yOTILBh7ebO/vFGHdqMxeybYioZF&#10;Msh7OZCV1e0TVloRXsUVVQxvrxPm7cBsPHhcYSkyXhSRxjIx1N+pR8OGQghj8MvpiVrTN5tHLX3S&#10;w05BU78dmZ1syLDSxcHrSsR5+oprnwIsotgifduGTXfJR6nX1X77NwAAAP//AwBQSwMEFAAGAAgA&#10;AAAhAIX1YgDYAAAAAwEAAA8AAABkcnMvZG93bnJldi54bWxMj0FPwkAQhe8m/IfNmHiTrRaU1G4J&#10;UUi8eAD0PnTHttKdbboLlH/vqAe8zMvkTd77Jp8PrlVH6kPj2cDdOAFFXHrbcGXgfbu6nYEKEdli&#10;65kMnCnAvBhd5ZhZf+I1HTexUhLCIUMDdYxdpnUoa3IYxr4jFu/T9w6jrH2lbY8nCXetvk+SB+2w&#10;YWmosaPnmsr95uAMpG8fdj/7eknP1evycTssJytH3pib62HxBCrSEC/H8IMv6FAI084f2AbVGpBH&#10;4u8UbzJNQe3+VBe5/s9efAMAAP//AwBQSwECLQAUAAYACAAAACEAtoM4kv4AAADhAQAAEwAAAAAA&#10;AAAAAAAAAAAAAAAAW0NvbnRlbnRfVHlwZXNdLnhtbFBLAQItABQABgAIAAAAIQA4/SH/1gAAAJQB&#10;AAALAAAAAAAAAAAAAAAAAC8BAABfcmVscy8ucmVsc1BLAQItABQABgAIAAAAIQA9ezCn2AMAACII&#10;AAAOAAAAAAAAAAAAAAAAAC4CAABkcnMvZTJvRG9jLnhtbFBLAQItABQABgAIAAAAIQCF9WIA2AAA&#10;AAMBAAAPAAAAAAAAAAAAAAAAADIGAABkcnMvZG93bnJldi54bWxQSwUGAAAAAAQABADzAAAANwcA&#10;AAAA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0D8333F5" w14:textId="77777777" w:rsidR="003B6553" w:rsidRDefault="003B6553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B6553" w:rsidRPr="003E6F4A" w14:paraId="19137CD0" w14:textId="77777777" w:rsidTr="00975D2A">
        <w:trPr>
          <w:trHeight w:val="340"/>
        </w:trPr>
        <w:tc>
          <w:tcPr>
            <w:tcW w:w="709" w:type="dxa"/>
          </w:tcPr>
          <w:p w14:paraId="7F280C0D" w14:textId="77777777" w:rsidR="003B6553" w:rsidRPr="00E84998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8"/>
                <w:szCs w:val="26"/>
              </w:rPr>
            </w:pPr>
          </w:p>
          <w:p w14:paraId="1844609A" w14:textId="2A1B5689" w:rsidR="003B6553" w:rsidRPr="004612DE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26"/>
                <w:szCs w:val="26"/>
              </w:rPr>
            </w:pPr>
            <w:r w:rsidRPr="004612DE">
              <w:rPr>
                <w:rFonts w:ascii="Arial" w:hAnsi="Arial" w:cs="Arial"/>
                <w:b/>
                <w:color w:val="004567"/>
                <w:sz w:val="26"/>
                <w:szCs w:val="26"/>
              </w:rPr>
              <w:t>8.</w:t>
            </w:r>
          </w:p>
        </w:tc>
        <w:tc>
          <w:tcPr>
            <w:tcW w:w="6378" w:type="dxa"/>
          </w:tcPr>
          <w:p w14:paraId="64185F70" w14:textId="77777777" w:rsidR="003B6553" w:rsidRPr="00E84998" w:rsidRDefault="003B6553" w:rsidP="004E76E3">
            <w:pPr>
              <w:rPr>
                <w:rFonts w:ascii="Arial" w:hAnsi="Arial" w:cs="Arial"/>
                <w:color w:val="004567"/>
                <w:sz w:val="8"/>
                <w:szCs w:val="26"/>
              </w:rPr>
            </w:pPr>
          </w:p>
          <w:p w14:paraId="1612441A" w14:textId="1C462842" w:rsidR="003B6553" w:rsidRPr="0064367B" w:rsidRDefault="003B6553" w:rsidP="004E76E3">
            <w:pPr>
              <w:rPr>
                <w:rFonts w:ascii="Arial" w:hAnsi="Arial" w:cs="Arial"/>
                <w:color w:val="004567"/>
                <w:szCs w:val="26"/>
              </w:rPr>
            </w:pPr>
            <w:r w:rsidRPr="0064367B">
              <w:rPr>
                <w:rFonts w:ascii="Arial" w:hAnsi="Arial" w:cs="Arial"/>
                <w:color w:val="004567"/>
                <w:szCs w:val="26"/>
              </w:rPr>
              <w:t>I 201</w:t>
            </w:r>
            <w:r w:rsidR="00DB01F1">
              <w:rPr>
                <w:rFonts w:ascii="Arial" w:hAnsi="Arial" w:cs="Arial"/>
                <w:color w:val="004567"/>
                <w:szCs w:val="26"/>
              </w:rPr>
              <w:t>9 donerede 102</w:t>
            </w:r>
            <w:r w:rsidRPr="0064367B">
              <w:rPr>
                <w:rFonts w:ascii="Arial" w:hAnsi="Arial" w:cs="Arial"/>
                <w:color w:val="004567"/>
                <w:szCs w:val="26"/>
              </w:rPr>
              <w:t xml:space="preserve"> danskere deres organer. </w:t>
            </w:r>
          </w:p>
          <w:p w14:paraId="6E2B7064" w14:textId="51E41DC0" w:rsidR="003B6553" w:rsidRPr="00E84998" w:rsidRDefault="003B6553" w:rsidP="001376FE">
            <w:pPr>
              <w:rPr>
                <w:rFonts w:ascii="Arial" w:hAnsi="Arial" w:cs="Arial"/>
                <w:color w:val="004567"/>
                <w:sz w:val="10"/>
                <w:szCs w:val="26"/>
              </w:rPr>
            </w:pPr>
          </w:p>
        </w:tc>
        <w:tc>
          <w:tcPr>
            <w:tcW w:w="1276" w:type="dxa"/>
          </w:tcPr>
          <w:p w14:paraId="13839DFF" w14:textId="138CBCDB" w:rsidR="003B6553" w:rsidRPr="00E42E37" w:rsidRDefault="003B6553" w:rsidP="00A37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62810735" wp14:editId="205BB3A8">
                      <wp:extent cx="287655" cy="287655"/>
                      <wp:effectExtent l="57150" t="57150" r="55245" b="112395"/>
                      <wp:docPr id="20" name="Ellips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F66EFD" w14:textId="77777777" w:rsidR="003B6553" w:rsidRDefault="003B6553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20" o:spid="_x0000_s1041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yP2AMAACEIAAAOAAAAZHJzL2Uyb0RvYy54bWysVdtu4zYQfS/QfyD07lhW5CviLLR2XRRI&#10;d4NkizzTFCURpUiWpGNni/57DynJcbYpFijqB3mGnBnOnLndfDi1kjxz64RW62RylSaEK6ZLoep1&#10;8tuX3WiREOepKqnUiq+TF+6SD7c//nBzNCue6UbLklsCI8qtjmadNN6b1XjsWMNb6q604QqXlbYt&#10;9WBtPS4tPcJ6K8dZms7GR21LYzXjzuF0210mt9F+VXHmP1eV457IdQLffPza+N2H7/j2hq5qS00j&#10;WO8G/Q9etFQoPHo2taWekoMV/zDVCma105W/Yrod66oSjMcYEM0k/Saax4YaHmMBOM6cYXL/n1n2&#10;6fneElGukwzwKNoiRz9JKYzjBCeA52jcClKP5t6GAJ250+x3R5TeNFTVvHAGICP1QXb8Rjgwrlc7&#10;VbYN6oiYnCL8L2f4+ckThsNsMZ9NpwlhuOrpYJOuBmVjnf+Z65YEYp3wzs+IO32+c76THqSit1qK&#10;ciekjEwoKr6RljxTlMO+7nxGTJdSUpEjwsnmKQBhFDVZSepBtgYoOVXH996oOFvvz2bTNJ/O5hGN&#10;byxbfVBl56NUwSEeCxSOR2QOntvHpjySvTzYB4rHpukiOFGKEG02zTsG1RtI/BJCZY228zIhVvsn&#10;4ZtYMgHZdwKmjHHlZ/FKHtpfddkBEY11nYBj9Et3PItPwF+6otI0tDvN4FKsC+QldmkANGZJDwFE&#10;7k1sDg/z6zKYYigxS/sMausb3Xffzmrlo28IhQDyWCWYGvHf8ufw36HX2QjWpKgb/yBqYgXmjW8s&#10;5/fIVSkAElAJIv9qLUt7FPuU9Kai9xcOO3MdkoZsnXyfqlCwsbn/3BVFNtteb0fbxXI+yvc8Gy12&#10;aT76WOTTyWY+30228786aF+VNtN5Vsyny9GsmE5G+SRdjIoizUbbXZEWab7bLPOPUQkQD4/Gzuqa&#10;KbaVf5E8AqAeeIX+RftMYrjnnHTp6nI+FLoM0kGtQkucFa+/r9jLRxhi0Z6Vs+8rd6UwvIwsn5Vb&#10;obR9z4D0g8tVJ4+sXMQdSH/an+LgWgZ8w8lely8YZkh4LBln2E5gUNxR5++pxVhHw2BV+c/4VFKj&#10;y3VPJaTR9ut750Ee0xa3CTliTWAC/HGglidE/qIwh5eTPIdZH5kciQVjL2/2lzfq0G40Rs8ES9Gw&#10;SAZ5Lweysrp9wkYrwqu4oorh7XXCvB2YjQePK+xExosi0tglhvo79WjYUAdhCn45PVFr+l7zKKVP&#10;elgp6Om3E7OTDQlWujh4XYk4Tl9x7TOAPRQ7pO/asOgu+Sj1utlv/wYAAP//AwBQSwMEFAAGAAgA&#10;AAAhAIX1YgDYAAAAAwEAAA8AAABkcnMvZG93bnJldi54bWxMj0FPwkAQhe8m/IfNmHiTrRaU1G4J&#10;UUi8eAD0PnTHttKdbboLlH/vqAe8zMvkTd77Jp8PrlVH6kPj2cDdOAFFXHrbcGXgfbu6nYEKEdli&#10;65kMnCnAvBhd5ZhZf+I1HTexUhLCIUMDdYxdpnUoa3IYxr4jFu/T9w6jrH2lbY8nCXetvk+SB+2w&#10;YWmosaPnmsr95uAMpG8fdj/7eknP1evycTssJytH3pib62HxBCrSEC/H8IMv6FAI084f2AbVGpBH&#10;4u8UbzJNQe3+VBe5/s9efAMAAP//AwBQSwECLQAUAAYACAAAACEAtoM4kv4AAADhAQAAEwAAAAAA&#10;AAAAAAAAAAAAAAAAW0NvbnRlbnRfVHlwZXNdLnhtbFBLAQItABQABgAIAAAAIQA4/SH/1gAAAJQB&#10;AAALAAAAAAAAAAAAAAAAAC8BAABfcmVscy8ucmVsc1BLAQItABQABgAIAAAAIQDgNXyP2AMAACEI&#10;AAAOAAAAAAAAAAAAAAAAAC4CAABkcnMvZTJvRG9jLnhtbFBLAQItABQABgAIAAAAIQCF9WIA2AAA&#10;AAMBAAAPAAAAAAAAAAAAAAAAADIGAABkcnMvZG93bnJldi54bWxQSwUGAAAAAAQABADzAAAANwcA&#10;AAAA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01F66EFD" w14:textId="77777777" w:rsidR="003B6553" w:rsidRDefault="003B6553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3B51083E" w14:textId="09B1AE8F" w:rsidR="003B6553" w:rsidRPr="00E42E37" w:rsidRDefault="003B6553" w:rsidP="00A37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2F00FCEA" wp14:editId="5178BF9C">
                      <wp:extent cx="287655" cy="287655"/>
                      <wp:effectExtent l="57150" t="57150" r="55245" b="112395"/>
                      <wp:docPr id="21" name="Ellips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7A45EF" w14:textId="77777777" w:rsidR="003B6553" w:rsidRDefault="003B6553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21" o:spid="_x0000_s1042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Zr2gMAACEIAAAOAAAAZHJzL2Uyb0RvYy54bWysVdtu4zYQfS/QfyD07lhW5EuMOAutXRcF&#10;0t0g2SLPNEVJRCmSJelLtui/95CSHGebYoGifpA55Mxw5syc4e2HUyvJgVsntFolk6s0IVwxXQpV&#10;r5LfvmxHi4Q4T1VJpVZ8lbxwl3y4+/GH26NZ8kw3WpbcEjhRbnk0q6Tx3izHY8ca3lJ3pQ1XOKy0&#10;bamHaOtxaekR3ls5ztJ0Nj5qWxqrGXcOu5vuMLmL/quKM/+5qhz3RK4SxObj18bvLnzHd7d0WVtq&#10;GsH6MOh/iKKlQuHSs6sN9ZTsrfiHq1Ywq52u/BXT7VhXlWA85oBsJuk32Tw11PCYC8Bx5gyT+//c&#10;sk+HB0tEuUqySUIUbVGjn6QUxnGCHcBzNG4JrSfzYEOCztxr9rsjSq8bqmpeOAOQUfqgO36jHATX&#10;m50q2wZzZExOEf6XM/z85AnDZraYz6bThDAc9evgky4HY2Od/5nrloTFKuFdnBF3erh3vtMetGK0&#10;WopyK6SMQmgqvpaWHCjaYVd3MSOnSy2pyBHpZPMU/cIoerKS1GPZGqDkVB3ve2PibL07u03TfDqb&#10;RzS+8Wz1XpVdjFKFgHhsUAQekdl7bp+a8kh2cm8fKS6bposQRClCttk07wR0b1jilxAqa9DOy4RY&#10;7Z+Fb2LLBGTfSZgyxpWfxSO5b3/VZQdEdNYxAdvgS7c9i1cgXrqk0jS0280QUqQN6hJZGgCNVdJD&#10;AlF6k5vDxfy6DK4YWszSvoLa+kb37NtarXyMDakQQB67BFMj/lt+CP8dep2P4E2KuvGPoiZWYN74&#10;xnL+gFqVAiABlaDyr96ytEexL0nvKkZ/EbAz16FoqNbJ96UKDRvJ/ee2KLLZ5noz2ixu5qN8x7PR&#10;Ypvmo49FPp2s5/PtZDP/q4P21Wg9nWfFfHozmhXTySifpItRUaTZaLMt0iLNt+ub/GM0AsTDpZFZ&#10;HZkirfyL5BEA9cgr8Bf0mcR0zzXpytXVfGh0GbSDWQVKnA2vv2/Y60cYYtOejbPvG3etMNyMKp+N&#10;W6G0fc+B9EPIVaePqlzkHZb+tDvFwbUI+IadnS5fMMxQ8NgyzrCtwKC4p84/UIuxDsLgqfKf8amk&#10;Bst1v0pIo+3X9/aDPqYtThNyxDOBCfDHnlqeEPmLwhy+meQ53Poo5CgsBHt5srs8Uft2rTF6MGoR&#10;XVwGfS+HZWV1+4wXrQi34ogqhrtXCfN2ENYeMo7wJjJeFHGNt8RQf6+eDBv6IEzBL6dnak3PNY9W&#10;+qSHJwWcfjsxO91QYKWLvdeViOP0Fde+AniHIkN61oaH7lKOWq8v+93fAAAA//8DAFBLAwQUAAYA&#10;CAAAACEAhfViANgAAAADAQAADwAAAGRycy9kb3ducmV2LnhtbEyPQU/CQBCF7yb8h82YeJOtFpTU&#10;bglRSLx4APQ+dMe20p1tuguUf++oB7zMy+RN3vsmnw+uVUfqQ+PZwN04AUVcettwZeB9u7qdgQoR&#10;2WLrmQycKcC8GF3lmFl/4jUdN7FSEsIhQwN1jF2mdShrchjGviMW79P3DqOsfaVtjycJd62+T5IH&#10;7bBhaaixo+eayv3m4Aykbx92P/t6Sc/V6/JxOywnK0femJvrYfEEKtIQL8fwgy/oUAjTzh/YBtUa&#10;kEfi7xRvMk1B7f5UF7n+z158AwAA//8DAFBLAQItABQABgAIAAAAIQC2gziS/gAAAOEBAAATAAAA&#10;AAAAAAAAAAAAAAAAAABbQ29udGVudF9UeXBlc10ueG1sUEsBAi0AFAAGAAgAAAAhADj9If/WAAAA&#10;lAEAAAsAAAAAAAAAAAAAAAAALwEAAF9yZWxzLy5yZWxzUEsBAi0AFAAGAAgAAAAhAHGrNmvaAwAA&#10;IQgAAA4AAAAAAAAAAAAAAAAALgIAAGRycy9lMm9Eb2MueG1sUEsBAi0AFAAGAAgAAAAhAIX1YgDY&#10;AAAAAwEAAA8AAAAAAAAAAAAAAAAANAYAAGRycy9kb3ducmV2LnhtbFBLBQYAAAAABAAEAPMAAAA5&#10;BwAAAAA=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597A45EF" w14:textId="77777777" w:rsidR="003B6553" w:rsidRDefault="003B6553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B6553" w:rsidRPr="003E6F4A" w14:paraId="4BFA1B30" w14:textId="77777777" w:rsidTr="00975D2A">
        <w:trPr>
          <w:trHeight w:val="340"/>
        </w:trPr>
        <w:tc>
          <w:tcPr>
            <w:tcW w:w="709" w:type="dxa"/>
          </w:tcPr>
          <w:p w14:paraId="7F37BC56" w14:textId="77777777" w:rsidR="003B6553" w:rsidRPr="00E84998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8"/>
                <w:szCs w:val="26"/>
              </w:rPr>
            </w:pPr>
          </w:p>
          <w:p w14:paraId="3C29CEA6" w14:textId="40974387" w:rsidR="003B6553" w:rsidRPr="004612DE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26"/>
                <w:szCs w:val="26"/>
              </w:rPr>
            </w:pPr>
            <w:r w:rsidRPr="004612DE">
              <w:rPr>
                <w:rFonts w:ascii="Arial" w:hAnsi="Arial" w:cs="Arial"/>
                <w:b/>
                <w:color w:val="004567"/>
                <w:sz w:val="26"/>
                <w:szCs w:val="26"/>
              </w:rPr>
              <w:t>9.</w:t>
            </w:r>
          </w:p>
          <w:p w14:paraId="51EAE1D0" w14:textId="35B15788" w:rsidR="003B6553" w:rsidRPr="004612DE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26"/>
                <w:szCs w:val="26"/>
              </w:rPr>
            </w:pPr>
          </w:p>
        </w:tc>
        <w:tc>
          <w:tcPr>
            <w:tcW w:w="6378" w:type="dxa"/>
          </w:tcPr>
          <w:p w14:paraId="5B67D40B" w14:textId="77777777" w:rsidR="003B6553" w:rsidRDefault="003B6553" w:rsidP="001376FE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004567"/>
                <w:sz w:val="12"/>
                <w:szCs w:val="26"/>
              </w:rPr>
            </w:pPr>
          </w:p>
          <w:p w14:paraId="3AE5CC98" w14:textId="0EA2E673" w:rsidR="003B6553" w:rsidRPr="00240A9F" w:rsidRDefault="003B6553" w:rsidP="001376FE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004567"/>
                <w:sz w:val="12"/>
                <w:szCs w:val="26"/>
              </w:rPr>
            </w:pPr>
            <w:r w:rsidRPr="0064367B">
              <w:rPr>
                <w:rFonts w:ascii="Arial" w:hAnsi="Arial" w:cs="Arial"/>
                <w:color w:val="004567"/>
                <w:szCs w:val="26"/>
              </w:rPr>
              <w:t xml:space="preserve">En </w:t>
            </w:r>
            <w:r>
              <w:rPr>
                <w:rFonts w:ascii="Arial" w:hAnsi="Arial" w:cs="Arial"/>
                <w:color w:val="004567"/>
                <w:szCs w:val="26"/>
              </w:rPr>
              <w:t>organ</w:t>
            </w:r>
            <w:r w:rsidRPr="0064367B">
              <w:rPr>
                <w:rFonts w:ascii="Arial" w:hAnsi="Arial" w:cs="Arial"/>
                <w:color w:val="004567"/>
                <w:szCs w:val="26"/>
              </w:rPr>
              <w:t>donor kan redde op til syv</w:t>
            </w:r>
            <w:r w:rsidR="007E5C5A">
              <w:rPr>
                <w:rFonts w:ascii="Arial" w:hAnsi="Arial" w:cs="Arial"/>
                <w:color w:val="004567"/>
                <w:szCs w:val="26"/>
              </w:rPr>
              <w:t xml:space="preserve"> menneskers</w:t>
            </w:r>
            <w:r w:rsidRPr="0064367B">
              <w:rPr>
                <w:rFonts w:ascii="Arial" w:hAnsi="Arial" w:cs="Arial"/>
                <w:color w:val="004567"/>
                <w:szCs w:val="26"/>
              </w:rPr>
              <w:t xml:space="preserve"> liv.</w:t>
            </w:r>
          </w:p>
        </w:tc>
        <w:tc>
          <w:tcPr>
            <w:tcW w:w="1276" w:type="dxa"/>
          </w:tcPr>
          <w:p w14:paraId="1CE6A981" w14:textId="3F4A5476" w:rsidR="003B6553" w:rsidRPr="00E42E37" w:rsidRDefault="003B6553" w:rsidP="00A37016">
            <w:pPr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21970BA9" wp14:editId="7907E615">
                      <wp:extent cx="287655" cy="287655"/>
                      <wp:effectExtent l="57150" t="57150" r="55245" b="112395"/>
                      <wp:docPr id="7" name="Ellips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CD66A0" w14:textId="77777777" w:rsidR="003B6553" w:rsidRDefault="003B6553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7" o:spid="_x0000_s1043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qV0QMAAB8IAAAOAAAAZHJzL2Uyb0RvYy54bWysVdtu4zYQfS/QfyD07lhW5EuMOAutXRcF&#10;0t0g2SLPNEVJRCmSJenY2aL/3kNKcuw2iwWK+kGeIWeGM2dutx+OrSQv3Dqh1SqZXKUJ4YrpUqh6&#10;lfz2ZTtaJMR5qkoqteKr5JW75MPdjz/cHsySZ7rRsuSWwIhyy4NZJY33ZjkeO9bwlrorbbjCZaVt&#10;Sz1YW49LSw+w3spxlqaz8UHb0ljNuHM43XSXyV20X1Wc+c9V5bgncpXANx+/Nn534Tu+u6XL2lLT&#10;CNa7Qf+DFy0VCo+eTG2op2Rvxb9MtYJZ7XTlr5hux7qqBOMxBkQzSf8RzVNDDY+xABxnTjC5/88s&#10;+/TyYIkoV8k8IYq2SNFPUgrjOJkHcA7GLSHzZB5sCM+Ze81+d0TpdUNVzQtnADESH2THF8KBcb3a&#10;sbJtUEe85BjBfz2Bz4+eMBxmi/lsOk0Iw1VPB5t0OSgb6/zPXLckEKuEd25G1OnLvfOd9CAVvdVS&#10;lFshZWRCSfG1tOSFohh2deczYjqXkoocEE42T1EtjKIiK0k9yNYAI6fq+N6FirP17mQ2TfPpLCIH&#10;zy/ErN6rsvNRquAQj+UJxyMye8/tU1MeyE7u7SPFY9N0EZwoRYg2m+Ydg9oNJH4JobJG03mZEKv9&#10;s/BNLJiA7DsBU8a48rN4Jfftr7rsgIjGuj7AMbqlO57FJ+AvXVJpGtqdZnApNk2IbgA0ZkkPAUTu&#10;IjaHh/l1GUwxVJilfQa19Y3ue29rtfLRN4RCAHmsEsyM+G/5S/jv0OtsBGtS1I1/FDWxAtPGN5bz&#10;B+SqFAAJqASRb1rL0h7FPiW9qej9mcPOXIekIVtH36cqFGxs7T+3RZHNNteb0WZxMx/lO56NFts0&#10;H30s8ulkPZ9vJ5v5Xx20b0rr6Twr5tOb0ayYTkb5JF2MiiLNRpttkRZpvl3f5B+jEiAeHo2d1TVT&#10;bCv/KnkEQD3yCt2L9pl8O+dDocsgHdQqtMRJ8fr7ir18hCEW7Uk5+75yVwrDy8jySbkVStv3DEg/&#10;uFx18sjKWdyB9MfdsR9bSE842enyFaMMCY8l4wzbCgyKe+r8A7UY6mgYLCr/GZ9KanS57qmENNp+&#10;fe88yGPW4jYhBywJTIA/9tTyhMhfFKbwzSTPYdZHJkdiwdjzm935jdq3a43RM8FKNCySQd7Lgays&#10;bp+xz4rwKq6oYnh7lTBvB2btweMKG5Hxoog0Nomh/l49GTbUQZiCX47P1Jq+1zxK6ZMeFgp6+nJi&#10;drIhwUoXe68rEcfpG659BrCFYof0XRvW3Dkfpd72+t3fAAAA//8DAFBLAwQUAAYACAAAACEAhfVi&#10;ANgAAAADAQAADwAAAGRycy9kb3ducmV2LnhtbEyPQU/CQBCF7yb8h82YeJOtFpTUbglRSLx4APQ+&#10;dMe20p1tuguUf++oB7zMy+RN3vsmnw+uVUfqQ+PZwN04AUVcettwZeB9u7qdgQoR2WLrmQycKcC8&#10;GF3lmFl/4jUdN7FSEsIhQwN1jF2mdShrchjGviMW79P3DqOsfaVtjycJd62+T5IH7bBhaaixo+ea&#10;yv3m4Aykbx92P/t6Sc/V6/JxOywnK0femJvrYfEEKtIQL8fwgy/oUAjTzh/YBtUakEfi7xRvMk1B&#10;7f5UF7n+z158AwAA//8DAFBLAQItABQABgAIAAAAIQC2gziS/gAAAOEBAAATAAAAAAAAAAAAAAAA&#10;AAAAAABbQ29udGVudF9UeXBlc10ueG1sUEsBAi0AFAAGAAgAAAAhADj9If/WAAAAlAEAAAsAAAAA&#10;AAAAAAAAAAAALwEAAF9yZWxzLy5yZWxzUEsBAi0AFAAGAAgAAAAhAJhYCpXRAwAAHwgAAA4AAAAA&#10;AAAAAAAAAAAALgIAAGRycy9lMm9Eb2MueG1sUEsBAi0AFAAGAAgAAAAhAIX1YgDYAAAAAwEAAA8A&#10;AAAAAAAAAAAAAAAAKwYAAGRycy9kb3ducmV2LnhtbFBLBQYAAAAABAAEAPMAAAAwBwAAAAA=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04CD66A0" w14:textId="77777777" w:rsidR="003B6553" w:rsidRDefault="003B6553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58017BE0" w14:textId="36005D85" w:rsidR="003B6553" w:rsidRPr="00E42E37" w:rsidRDefault="003B6553" w:rsidP="00A37016">
            <w:pPr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4710804C" wp14:editId="3F129A5B">
                      <wp:extent cx="287655" cy="287655"/>
                      <wp:effectExtent l="57150" t="57150" r="55245" b="112395"/>
                      <wp:docPr id="10" name="Ellips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14DFD2" w14:textId="77777777" w:rsidR="003B6553" w:rsidRDefault="003B6553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0" o:spid="_x0000_s1044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DP2AMAACEIAAAOAAAAZHJzL2Uyb0RvYy54bWysVdtu4zYQfS/QfyD07lhW5EuMOAutXRcF&#10;0t0g2SLPNEVJRCmSJelLtui/95CSHGebYoGifpBnyJnhzJnb7YdTK8mBWye0WiWTqzQhXDFdClWv&#10;kt++bEeLhDhPVUmlVnyVvHCXfLj78Yfbo1nyTDdaltwSGFFueTSrpPHeLMdjxxreUnelDVe4rLRt&#10;qQdr63Fp6RHWWznO0nQ2PmpbGqsZdw6nm+4yuYv2q4oz/7mqHPdErhL45uPXxu8ufMd3t3RZW2oa&#10;wXo36H/woqVC4dGzqQ31lOyt+IepVjCrna78FdPtWFeVYDzGgGgm6TfRPDXU8BgLwHHmDJP7/8yy&#10;T4cHS0SJ3AEeRVvk6CcphXGc4ATwHI1bQurJPNgQoDP3mv3uiNLrhqqaF84AZKgH2fEb4cC4Xu1U&#10;2TaoI2JyivC/nOHnJ08YDrPFfDadJoThqqeDTboclI11/meuWxKIVcI7PyPu9HDvfCc9SEVvtRTl&#10;VkgZmVBUfC0tOVCUw67ufEZMl1JSkSPCyeYpAGEUNVlJ6kG2Big5Vcf33qg4W+/OZtM0n87mEY1v&#10;LFu9V2Xno1TBIR4LFI5HZPae26emPJKd3NtHisem6SI4UYoQbTbNOwbVG0j8EkJljbbzMiFW+2fh&#10;m1gyAdl3AqaMceVn8Uru21912QERjXWdgGP0S3c8i0/AX7qk0jS0O83gUqwL5CV2aQA0ZkkPAUTu&#10;TWwOD/PrMphiKDFL+wxq6xvdd9/WauWjbwiFAPJYJZga8d/yQ/jv0OtsBGtS1I1/FDWxAvPGN5bz&#10;B+SqFAAJqASRf7WWpT2KfUp6U9H7C4eduQ5JQ7ZOvk9VKNjY3H9uiyKbba43o83iZj7KdzwbLbZp&#10;PvpY5NPJej7fTjbzvzpoX5XW03lWzKc3o1kxnYzySboYFUWajTbbIi3SfLu+yT9GJUA8PBo7q2um&#10;2Fb+RfIIgHrkFfoX7TOJ4Z5z0qWry/lQ6DJIB7UKLXFWvP6+Yi8fYYhFe1bOvq/clcLwMrJ8Vm6F&#10;0vY9A9IPLledPLJyEXcg/Wl3ioNrFvANJztdvmCYIeGxZJxhW4FBcU+df6AWYx0Ng1XlP+NTSY0u&#10;1z2VkEbbr++dB3lMW9wm5Ig1gQnwx55anhD5i8IcvpnkOcz6yORILBh7ebO7vFH7dq0xeiZYioZF&#10;Msh7OZCV1e0zNloRXsUVVQxvrxLm7cCsPXhcYScyXhSRxi4x1N+rJ8OGOghT8MvpmVrT95pHKX3S&#10;w0pBT7+dmJ1sSLDSxd7rSsRx+oprnwHsodghfdeGRXfJR6nXzX73NwAAAP//AwBQSwMEFAAGAAgA&#10;AAAhAIX1YgDYAAAAAwEAAA8AAABkcnMvZG93bnJldi54bWxMj0FPwkAQhe8m/IfNmHiTrRaU1G4J&#10;UUi8eAD0PnTHttKdbboLlH/vqAe8zMvkTd77Jp8PrlVH6kPj2cDdOAFFXHrbcGXgfbu6nYEKEdli&#10;65kMnCnAvBhd5ZhZf+I1HTexUhLCIUMDdYxdpnUoa3IYxr4jFu/T9w6jrH2lbY8nCXetvk+SB+2w&#10;YWmosaPnmsr95uAMpG8fdj/7eknP1evycTssJytH3pib62HxBCrSEC/H8IMv6FAI084f2AbVGpBH&#10;4u8UbzJNQe3+VBe5/s9efAMAAP//AwBQSwECLQAUAAYACAAAACEAtoM4kv4AAADhAQAAEwAAAAAA&#10;AAAAAAAAAAAAAAAAW0NvbnRlbnRfVHlwZXNdLnhtbFBLAQItABQABgAIAAAAIQA4/SH/1gAAAJQB&#10;AAALAAAAAAAAAAAAAAAAAC8BAABfcmVscy8ucmVsc1BLAQItABQABgAIAAAAIQBm64DP2AMAACEI&#10;AAAOAAAAAAAAAAAAAAAAAC4CAABkcnMvZTJvRG9jLnhtbFBLAQItABQABgAIAAAAIQCF9WIA2AAA&#10;AAMBAAAPAAAAAAAAAAAAAAAAADIGAABkcnMvZG93bnJldi54bWxQSwUGAAAAAAQABADzAAAANwcA&#10;AAAA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4814DFD2" w14:textId="77777777" w:rsidR="003B6553" w:rsidRDefault="003B6553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B6553" w:rsidRPr="003E6F4A" w14:paraId="677E44A6" w14:textId="77777777" w:rsidTr="00975D2A">
        <w:trPr>
          <w:trHeight w:val="340"/>
        </w:trPr>
        <w:tc>
          <w:tcPr>
            <w:tcW w:w="709" w:type="dxa"/>
          </w:tcPr>
          <w:p w14:paraId="21B5749B" w14:textId="77777777" w:rsidR="003B6553" w:rsidRPr="003B6553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10"/>
                <w:szCs w:val="26"/>
              </w:rPr>
            </w:pPr>
          </w:p>
          <w:p w14:paraId="7751D062" w14:textId="06065914" w:rsidR="003B6553" w:rsidRPr="004612DE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26"/>
                <w:szCs w:val="26"/>
              </w:rPr>
            </w:pPr>
            <w:r w:rsidRPr="004612DE">
              <w:rPr>
                <w:rFonts w:ascii="Arial" w:hAnsi="Arial" w:cs="Arial"/>
                <w:b/>
                <w:color w:val="004567"/>
                <w:sz w:val="26"/>
                <w:szCs w:val="26"/>
              </w:rPr>
              <w:t>10.</w:t>
            </w:r>
          </w:p>
          <w:p w14:paraId="733D9D7A" w14:textId="4AB22217" w:rsidR="003B6553" w:rsidRPr="004612DE" w:rsidRDefault="003B6553" w:rsidP="004612DE">
            <w:pPr>
              <w:jc w:val="center"/>
              <w:rPr>
                <w:rFonts w:ascii="Arial" w:hAnsi="Arial" w:cs="Arial"/>
                <w:b/>
                <w:color w:val="004567"/>
                <w:sz w:val="26"/>
                <w:szCs w:val="26"/>
              </w:rPr>
            </w:pPr>
          </w:p>
        </w:tc>
        <w:tc>
          <w:tcPr>
            <w:tcW w:w="6378" w:type="dxa"/>
          </w:tcPr>
          <w:p w14:paraId="49D13DA9" w14:textId="72BA7242" w:rsidR="003B6553" w:rsidRPr="003B6553" w:rsidRDefault="003B6553" w:rsidP="00AD356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004567"/>
                <w:sz w:val="10"/>
                <w:szCs w:val="26"/>
              </w:rPr>
            </w:pPr>
          </w:p>
          <w:p w14:paraId="0002E7FA" w14:textId="0A8A0650" w:rsidR="003B6553" w:rsidRPr="004612DE" w:rsidRDefault="003B6553" w:rsidP="00AD356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004567"/>
                <w:sz w:val="26"/>
                <w:szCs w:val="26"/>
              </w:rPr>
            </w:pPr>
            <w:r w:rsidRPr="0064367B">
              <w:rPr>
                <w:rFonts w:ascii="Arial" w:eastAsiaTheme="minorHAnsi" w:hAnsi="Arial" w:cs="Arial"/>
                <w:color w:val="004567"/>
                <w:szCs w:val="26"/>
                <w:lang w:eastAsia="en-US"/>
              </w:rPr>
              <w:t>For at organdonation kan blive en mulighed, skal patienten være indlagt på intensivafdeling og i respirator.</w:t>
            </w:r>
          </w:p>
          <w:p w14:paraId="1688B26F" w14:textId="49344BB7" w:rsidR="003B6553" w:rsidRPr="004612DE" w:rsidRDefault="003B6553" w:rsidP="00A37016">
            <w:pPr>
              <w:rPr>
                <w:rFonts w:ascii="Arial" w:hAnsi="Arial" w:cs="Arial"/>
                <w:color w:val="004567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5320679" w14:textId="66E999E5" w:rsidR="003B6553" w:rsidRPr="00E42E37" w:rsidRDefault="003B6553" w:rsidP="00A37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45166072" wp14:editId="6F840BB5">
                      <wp:extent cx="287655" cy="287655"/>
                      <wp:effectExtent l="57150" t="57150" r="55245" b="112395"/>
                      <wp:docPr id="22" name="Ellips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BF04D7" w14:textId="77777777" w:rsidR="003B6553" w:rsidRDefault="003B6553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22" o:spid="_x0000_s1045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6z2QMAACEIAAAOAAAAZHJzL2Uyb0RvYy54bWysVd1v4zYMfx+w/0HQexrHteM0aHrwJcsw&#10;oLsr2hv6rMiyLUyWNEn56A3730fRdpreOhwwLA8OKZEU+ePX7YdTp8hBOC+NXtHZVUKJ0NxUUjcr&#10;+tuX7WRBiQ9MV0wZLVb0RXj64e7HH26PdilS0xpVCUfAiPbLo13RNgS7nE49b0XH/JWxQsNlbVzH&#10;ArCumVaOHcF6p6ZpksynR+Mq6wwX3sPppr+kd2i/rgUPn+vai0DUioJvAb8Ov7v4nd7dsmXjmG0l&#10;H9xg/8GLjkkNj55NbVhgZO/kP0x1kjvjTR2uuOmmpq4lFxgDRDNLvonmqWVWYCwAjrdnmPz/Z5Z/&#10;Ojw4IqsVTVNKNOsgRz8pJa0XBE4AnqP1S5B6sg8uBujtveG/e6LNumW6EaW3ADKkPspO3whHxg9q&#10;p9p1UR0iJieE/+UMvzgFwuEwXRTzPKeEw9VAR5tsOSpb58PPwnQkEisqej8Rd3a496GXHqXQW6Nk&#10;tZVKIROLSqyVIwcG5bBrep8hpksppckRwkmLBOqFM6jJWrEAZGcBJa8bfO+NinfN7mw2SbJ8XiAa&#10;31h2Zq+r3kelo0MCCxQcR2T2QbintjqSndq7RwaP5ckiOlHJGG2aZz0D1RtJ+FHCVANtFxQlzoRn&#10;GVosmYjsOwEzzoUOc7xS++5XU/VAoLG+E+AY+qU/nuMT4C9bMmVb1p+m4BK2DeQFuzQCilkyYwDI&#10;vYnNw8PiuoqmOJSYY0MGjQutGbpv64wO6BuEQgByrBKYGvjvxCH+9+j1NqI1JZs2PMqGOAnzJrRO&#10;iAfIVSUBJEAlivyrtTQZUBxSMphC7y8c9vY6Jg2ydQpDqmLBYnP/uS3LdL653kw2i5tiku1EOlls&#10;k2zysczy2bootrNN8VcP7avSOi/SsshvJvMyn02yWbKYlGWSTjbbMimTbLu+yT6iEkA8Poqd1TcT&#10;tlV4UQIB0I+ihv6F9plhuOec9Onqcz4WuorSUa2GljgrXn9fcZBHGLBoz8rp95X7UhhfhiyflTup&#10;jXvPgAqjy3UvD1m5iDuS4bQ74eDKI77xZGeqFxhmkHAsGW/5VsKguGc+PDAHYx0aBlZV+AyfWhno&#10;cjNQlLTGfX3vPMrDtIVbSo6wJmAC/LFnTlCiftEwh29mWQZmAzIZJBYYd3mzu7zR+25tYPTMYCla&#10;jmSUD2oka2e6Z9hoZXwVrpjm8PaK8uBGZh2AhyvYiVyUJdKwSywL9/rJ8rEO4hT8cnpmzg69FqCU&#10;PplxpUBPv52YvWxMsDblPpha4jh9xXXIAOwh7JCha+Oiu+RR6nWz3/0NAAD//wMAUEsDBBQABgAI&#10;AAAAIQCF9WIA2AAAAAMBAAAPAAAAZHJzL2Rvd25yZXYueG1sTI9BT8JAEIXvJvyHzZh4k60WlNRu&#10;CVFIvHgA9D50x7bSnW26C5R/76gHvMzL5E3e+yafD65VR+pD49nA3TgBRVx623Bl4H27up2BChHZ&#10;YuuZDJwpwLwYXeWYWX/iNR03sVISwiFDA3WMXaZ1KGtyGMa+Ixbv0/cOo6x9pW2PJwl3rb5Pkgft&#10;sGFpqLGj55rK/ebgDKRvH3Y/+3pJz9Xr8nE7LCcrR96Ym+th8QQq0hAvx/CDL+hQCNPOH9gG1RqQ&#10;R+LvFG8yTUHt/lQXuf7PXnwDAAD//wMAUEsBAi0AFAAGAAgAAAAhALaDOJL+AAAA4QEAABMAAAAA&#10;AAAAAAAAAAAAAAAAAFtDb250ZW50X1R5cGVzXS54bWxQSwECLQAUAAYACAAAACEAOP0h/9YAAACU&#10;AQAACwAAAAAAAAAAAAAAAAAvAQAAX3JlbHMvLnJlbHNQSwECLQAUAAYACAAAACEAw0+us9kDAAAh&#10;CAAADgAAAAAAAAAAAAAAAAAuAgAAZHJzL2Uyb0RvYy54bWxQSwECLQAUAAYACAAAACEAhfViANgA&#10;AAADAQAADwAAAAAAAAAAAAAAAAAzBgAAZHJzL2Rvd25yZXYueG1sUEsFBgAAAAAEAAQA8wAAADgH&#10;AAAAAA==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58BF04D7" w14:textId="77777777" w:rsidR="003B6553" w:rsidRDefault="003B6553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3B2F01A3" w14:textId="7CD332DB" w:rsidR="003B6553" w:rsidRPr="00E42E37" w:rsidRDefault="003B6553" w:rsidP="00A370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2E37"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1CA9B6C2" wp14:editId="09B13D29">
                      <wp:extent cx="287655" cy="287655"/>
                      <wp:effectExtent l="57150" t="57150" r="55245" b="112395"/>
                      <wp:docPr id="23" name="Ellips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004567"/>
                                </a:solidFill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6E8A90" w14:textId="77777777" w:rsidR="003B6553" w:rsidRDefault="003B6553" w:rsidP="00E95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23" o:spid="_x0000_s1046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RX2QMAACEIAAAOAAAAZHJzL2Uyb0RvYy54bWysVd1v4zYMfx+w/0HQexrHcT4aND34kmUY&#10;0N0V7Q19VmTZFiZLmqQ06Q3730dRdpreOhwwLA8OKZEU+ePXzYdTp8izcF4avaaTq4wSobmppG7W&#10;9Lcvu9GSEh+YrpgyWqzpi/D0w+2PP9wc7UrkpjWqEo6AEe1XR7umbQh2NR573oqO+StjhYbL2riO&#10;BWBdM64cO4L1To3zLJuPj8ZV1hkuvIfTbbqkt2i/rgUPn+vai0DUmoJvAb8Ov/v4Hd/esFXjmG0l&#10;791g/8GLjkkNj55NbVlg5ODkP0x1kjvjTR2uuOnGpq4lFxgDRDPJvonmsWVWYCwAjrdnmPz/Z5Z/&#10;er53RFZrmk8p0ayDHP2klLReEDgBeI7Wr0Dq0d67GKC3d4b/7ok2m5bpRpTeAsiQ+ig7fiMcGd+r&#10;nWrXRXWImJwQ/pcz/OIUCIfDfLmYz2aUcLjq6WiTrQZl63z4WZiORGJNRfITcWfPdz4k6UEKvTVK&#10;VjupFDKxqMRGOfLMoBz2TfIZYrqUUpocIZx8kUG9cAY1WSsWgOwsoOR1g++9UfGu2Z/NZlkxmy8Q&#10;jW8sO3PQVfJR6eiQwAIFxxGZQxDusa2OZK8O7oHBY7NsGZ2oZIw2nxWJgeqNJPwoYaqBtguKEmfC&#10;kwwtlkxE9p2AGedChzleqUP3q6kSEGgsdQIcQ7+k4zk+Af6yFVO2Zek0B5ewbSAv2KURUMySGQJA&#10;7k1sHh4W0yqa4lBijvUZNC60pu++nTM6oG8QCgHIsUpgauC/E8/xP6GXbERrSjZteJANcRLmTWid&#10;EPeQq0oCSIBKFPlXa3nWo9inpDeF3l847O00Jg2ydQp9qmLBYnP/uSvLfL6dbkfb5fViVOxFPlru&#10;smL0sSxmk81isZtsF38laF+VNrNFXi5m16N5OZuMikm2HJVllo+2uzIrs2K3uS4+ohJAPDyKnZWa&#10;CdsqvCiBAOgHUUP/QvtMMNxzTlK6Us6HQldROqrV0BJnxen3FXt5hAGL9qycf185lcLwMmT5rNxJ&#10;bdx7BlQYXK6TPGTlIu5IhtP+hIOriPjGk72pXmCYQcKxZLzlOwmD4o75cM8cjHVoGFhV4TN8amWg&#10;y01PUdIa9/W98ygP0xZuKTnCmoAJ8MeBOUGJ+kXDHL6eFAWYDcgUkFhg3OXN/vJGH7qNgdEzgaVo&#10;OZJRPqiBrJ3pnmCjlfFVuGKaw9tryoMbmE0AHq5gJ3JRlkjDLrEs3OlHy4c6iFPwy+mJOdv3WoBS&#10;+mSGlQI9/XZiJtmYYG3KQzC1xHH6imufAdhD2CF918ZFd8mj1Otmv/0bAAD//wMAUEsDBBQABgAI&#10;AAAAIQCF9WIA2AAAAAMBAAAPAAAAZHJzL2Rvd25yZXYueG1sTI9BT8JAEIXvJvyHzZh4k60WlNRu&#10;CVFIvHgA9D50x7bSnW26C5R/76gHvMzL5E3e+yafD65VR+pD49nA3TgBRVx623Bl4H27up2BChHZ&#10;YuuZDJwpwLwYXeWYWX/iNR03sVISwiFDA3WMXaZ1KGtyGMa+Ixbv0/cOo6x9pW2PJwl3rb5Pkgft&#10;sGFpqLGj55rK/ebgDKRvH3Y/+3pJz9Xr8nE7LCcrR96Ym+th8QQq0hAvx/CDL+hQCNPOH9gG1RqQ&#10;R+LvFG8yTUHt/lQXuf7PXnwDAAD//wMAUEsBAi0AFAAGAAgAAAAhALaDOJL+AAAA4QEAABMAAAAA&#10;AAAAAAAAAAAAAAAAAFtDb250ZW50X1R5cGVzXS54bWxQSwECLQAUAAYACAAAACEAOP0h/9YAAACU&#10;AQAACwAAAAAAAAAAAAAAAAAvAQAAX3JlbHMvLnJlbHNQSwECLQAUAAYACAAAACEAUtHkV9kDAAAh&#10;CAAADgAAAAAAAAAAAAAAAAAuAgAAZHJzL2Uyb0RvYy54bWxQSwECLQAUAAYACAAAACEAhfViANgA&#10;AAADAQAADwAAAAAAAAAAAAAAAAAzBgAAZHJzL2Rvd25yZXYueG1sUEsFBgAAAAAEAAQA8wAAADgH&#10;AAAAAA==&#10;" fillcolor="white [3212]" strokecolor="#004567" strokeweight="1pt">
                      <v:shadow on="t" color="#fed8a6 [1305]" opacity="18350f" origin="-.5,-.5" offset="0"/>
                      <v:path arrowok="t"/>
                      <o:lock v:ext="edit" aspectratio="t"/>
                      <v:textbox>
                        <w:txbxContent>
                          <w:p w14:paraId="1D6E8A90" w14:textId="77777777" w:rsidR="003B6553" w:rsidRDefault="003B6553" w:rsidP="00E954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B6553" w:rsidRPr="003E6F4A" w14:paraId="4C9DF8C9" w14:textId="77777777" w:rsidTr="001A4597">
        <w:trPr>
          <w:trHeight w:val="936"/>
        </w:trPr>
        <w:tc>
          <w:tcPr>
            <w:tcW w:w="9639" w:type="dxa"/>
            <w:gridSpan w:val="4"/>
            <w:shd w:val="clear" w:color="auto" w:fill="B2D0D6"/>
          </w:tcPr>
          <w:p w14:paraId="32507759" w14:textId="77777777" w:rsidR="003B6553" w:rsidRDefault="003B6553" w:rsidP="00A37016">
            <w:pPr>
              <w:rPr>
                <w:rFonts w:ascii="Arial" w:hAnsi="Arial" w:cs="Arial"/>
                <w:i/>
                <w:color w:val="FF0000"/>
                <w:sz w:val="26"/>
                <w:szCs w:val="26"/>
              </w:rPr>
            </w:pPr>
            <w:r w:rsidRPr="00E42E3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1" behindDoc="0" locked="0" layoutInCell="1" allowOverlap="1" wp14:anchorId="117557F2" wp14:editId="2DE182E1">
                      <wp:simplePos x="0" y="0"/>
                      <wp:positionH relativeFrom="column">
                        <wp:posOffset>-51028</wp:posOffset>
                      </wp:positionH>
                      <wp:positionV relativeFrom="paragraph">
                        <wp:posOffset>88293</wp:posOffset>
                      </wp:positionV>
                      <wp:extent cx="6081395" cy="1403985"/>
                      <wp:effectExtent l="0" t="0" r="0" b="3810"/>
                      <wp:wrapNone/>
                      <wp:docPr id="1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60813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55FDB" w14:textId="755DA792" w:rsidR="003B6553" w:rsidRPr="001A4597" w:rsidRDefault="003B6553" w:rsidP="004612DE">
                                  <w:pPr>
                                    <w:pStyle w:val="Ingenafstand"/>
                                    <w:rPr>
                                      <w:rFonts w:ascii="Arial" w:eastAsia="Times New Roman" w:hAnsi="Arial" w:cs="Arial"/>
                                      <w:b/>
                                      <w:color w:val="00456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 w:rsidRPr="001A4597">
                                    <w:rPr>
                                      <w:rFonts w:ascii="Arial" w:eastAsia="Times New Roman" w:hAnsi="Arial" w:cs="Arial"/>
                                      <w:b/>
                                      <w:color w:val="004567"/>
                                      <w:sz w:val="24"/>
                                      <w:szCs w:val="24"/>
                                      <w:lang w:eastAsia="da-DK"/>
                                    </w:rPr>
                                    <w:t>Løsning</w:t>
                                  </w:r>
                                </w:p>
                                <w:p w14:paraId="6F2B35F6" w14:textId="58F7CFBD" w:rsidR="003B6553" w:rsidRPr="001A4597" w:rsidRDefault="003B6553" w:rsidP="004612DE">
                                  <w:pPr>
                                    <w:pStyle w:val="Ingenafstand"/>
                                    <w:rPr>
                                      <w:rFonts w:ascii="Arial" w:eastAsia="Times New Roman" w:hAnsi="Arial" w:cs="Arial"/>
                                      <w:color w:val="004567"/>
                                      <w:sz w:val="20"/>
                                      <w:szCs w:val="24"/>
                                      <w:lang w:eastAsia="da-DK"/>
                                    </w:rPr>
                                  </w:pPr>
                                  <w:r w:rsidRPr="001A4597">
                                    <w:rPr>
                                      <w:rFonts w:ascii="Arial" w:eastAsia="Times New Roman" w:hAnsi="Arial" w:cs="Arial"/>
                                      <w:color w:val="004567"/>
                                      <w:sz w:val="20"/>
                                      <w:szCs w:val="24"/>
                                      <w:lang w:eastAsia="da-DK"/>
                                    </w:rPr>
                                    <w:t xml:space="preserve">1. R, 2. R, 3. R, 4. R, 5. R, 6. </w:t>
                                  </w:r>
                                  <w:r w:rsidR="00FA1101" w:rsidRPr="001A4597">
                                    <w:rPr>
                                      <w:rFonts w:ascii="Arial" w:eastAsia="Times New Roman" w:hAnsi="Arial" w:cs="Arial"/>
                                      <w:color w:val="004567"/>
                                      <w:sz w:val="20"/>
                                      <w:szCs w:val="24"/>
                                      <w:lang w:eastAsia="da-DK"/>
                                    </w:rPr>
                                    <w:t>F</w:t>
                                  </w:r>
                                  <w:r w:rsidR="00DB01F1">
                                    <w:rPr>
                                      <w:rFonts w:ascii="Arial" w:eastAsia="Times New Roman" w:hAnsi="Arial" w:cs="Arial"/>
                                      <w:color w:val="004567"/>
                                      <w:sz w:val="20"/>
                                      <w:szCs w:val="24"/>
                                      <w:lang w:eastAsia="da-DK"/>
                                    </w:rPr>
                                    <w:t xml:space="preserve"> (3</w:t>
                                  </w:r>
                                  <w:r w:rsidRPr="001A4597">
                                    <w:rPr>
                                      <w:rFonts w:ascii="Arial" w:eastAsia="Times New Roman" w:hAnsi="Arial" w:cs="Arial"/>
                                      <w:color w:val="004567"/>
                                      <w:sz w:val="20"/>
                                      <w:szCs w:val="24"/>
                                      <w:lang w:eastAsia="da-DK"/>
                                    </w:rPr>
                                    <w:t>9</w:t>
                                  </w:r>
                                  <w:r w:rsidR="00DB01F1">
                                    <w:rPr>
                                      <w:rFonts w:ascii="Arial" w:eastAsia="Times New Roman" w:hAnsi="Arial" w:cs="Arial"/>
                                      <w:color w:val="004567"/>
                                      <w:sz w:val="20"/>
                                      <w:szCs w:val="24"/>
                                      <w:lang w:eastAsia="da-DK"/>
                                    </w:rPr>
                                    <w:t>5</w:t>
                                  </w:r>
                                  <w:r w:rsidRPr="001A4597">
                                    <w:rPr>
                                      <w:rFonts w:ascii="Arial" w:eastAsia="Times New Roman" w:hAnsi="Arial" w:cs="Arial"/>
                                      <w:color w:val="004567"/>
                                      <w:sz w:val="20"/>
                                      <w:szCs w:val="24"/>
                                      <w:lang w:eastAsia="da-DK"/>
                                    </w:rPr>
                                    <w:t xml:space="preserve"> danskere </w:t>
                                  </w:r>
                                  <w:r w:rsidR="00D157AB" w:rsidRPr="001A4597">
                                    <w:rPr>
                                      <w:rFonts w:ascii="Arial" w:eastAsia="Times New Roman" w:hAnsi="Arial" w:cs="Arial"/>
                                      <w:color w:val="004567"/>
                                      <w:sz w:val="20"/>
                                      <w:szCs w:val="24"/>
                                      <w:lang w:eastAsia="da-DK"/>
                                    </w:rPr>
                                    <w:t>fik</w:t>
                                  </w:r>
                                  <w:r w:rsidRPr="001A4597">
                                    <w:rPr>
                                      <w:rFonts w:ascii="Arial" w:eastAsia="Times New Roman" w:hAnsi="Arial" w:cs="Arial"/>
                                      <w:color w:val="004567"/>
                                      <w:sz w:val="20"/>
                                      <w:szCs w:val="24"/>
                                      <w:lang w:eastAsia="da-DK"/>
                                    </w:rPr>
                                    <w:t xml:space="preserve"> </w:t>
                                  </w:r>
                                  <w:r w:rsidR="00D157AB" w:rsidRPr="001A4597">
                                    <w:rPr>
                                      <w:rFonts w:ascii="Arial" w:eastAsia="Times New Roman" w:hAnsi="Arial" w:cs="Arial"/>
                                      <w:color w:val="004567"/>
                                      <w:sz w:val="20"/>
                                      <w:szCs w:val="24"/>
                                      <w:lang w:eastAsia="da-DK"/>
                                    </w:rPr>
                                    <w:t xml:space="preserve">en </w:t>
                                  </w:r>
                                  <w:r w:rsidRPr="001A4597">
                                    <w:rPr>
                                      <w:rFonts w:ascii="Arial" w:eastAsia="Times New Roman" w:hAnsi="Arial" w:cs="Arial"/>
                                      <w:color w:val="004567"/>
                                      <w:sz w:val="20"/>
                                      <w:szCs w:val="24"/>
                                      <w:lang w:eastAsia="da-DK"/>
                                    </w:rPr>
                                    <w:t>transplant</w:t>
                                  </w:r>
                                  <w:r w:rsidR="00D157AB" w:rsidRPr="001A4597">
                                    <w:rPr>
                                      <w:rFonts w:ascii="Arial" w:eastAsia="Times New Roman" w:hAnsi="Arial" w:cs="Arial"/>
                                      <w:color w:val="004567"/>
                                      <w:sz w:val="20"/>
                                      <w:szCs w:val="24"/>
                                      <w:lang w:eastAsia="da-DK"/>
                                    </w:rPr>
                                    <w:t xml:space="preserve">ation </w:t>
                                  </w:r>
                                  <w:r w:rsidR="00DB01F1">
                                    <w:rPr>
                                      <w:rFonts w:ascii="Arial" w:eastAsia="Times New Roman" w:hAnsi="Arial" w:cs="Arial"/>
                                      <w:color w:val="004567"/>
                                      <w:sz w:val="20"/>
                                      <w:szCs w:val="24"/>
                                      <w:lang w:eastAsia="da-DK"/>
                                    </w:rPr>
                                    <w:t>i 2019</w:t>
                                  </w:r>
                                  <w:r w:rsidRPr="001A4597">
                                    <w:rPr>
                                      <w:rFonts w:ascii="Arial" w:eastAsia="Times New Roman" w:hAnsi="Arial" w:cs="Arial"/>
                                      <w:color w:val="004567"/>
                                      <w:sz w:val="20"/>
                                      <w:szCs w:val="24"/>
                                      <w:lang w:eastAsia="da-DK"/>
                                    </w:rPr>
                                    <w:t>),</w:t>
                                  </w:r>
                                  <w:r w:rsidR="00FA1101" w:rsidRPr="001A4597">
                                    <w:rPr>
                                      <w:rFonts w:ascii="Arial" w:eastAsia="Times New Roman" w:hAnsi="Arial" w:cs="Arial"/>
                                      <w:color w:val="004567"/>
                                      <w:sz w:val="20"/>
                                      <w:szCs w:val="24"/>
                                      <w:lang w:eastAsia="da-DK"/>
                                    </w:rPr>
                                    <w:t xml:space="preserve"> 7. R,</w:t>
                                  </w:r>
                                  <w:r w:rsidRPr="001A4597">
                                    <w:rPr>
                                      <w:rFonts w:ascii="Arial" w:eastAsia="Times New Roman" w:hAnsi="Arial" w:cs="Arial"/>
                                      <w:color w:val="004567"/>
                                      <w:sz w:val="20"/>
                                      <w:szCs w:val="24"/>
                                      <w:lang w:eastAsia="da-DK"/>
                                    </w:rPr>
                                    <w:t xml:space="preserve"> 8. R, 9. R, 10. 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-4pt;margin-top:6.95pt;width:478.85pt;height:110.55pt;rotation:180;flip:x;z-index:25169971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cBHgIAABYEAAAOAAAAZHJzL2Uyb0RvYy54bWysU9tuGyEQfa/Uf0C813uJndorr6M0qdtK&#10;6UVK+gGYBS8KMBSwd9Ov74Bd22rfqvKAgJk5c+bMsLwZjSZ74YMC29JqUlIiLIdO2W1Lvz+t38wp&#10;CZHZjmmwoqUvItCb1etXy8E1ooYedCc8QRAbmsG1tI/RNUUReC8MCxNwwqJRgjcs4tVvi86zAdGN&#10;LuqyvC4G8J3zwEUI+Hp/MNJVxpdS8PhVyiAi0S1FbjHvPu+btBerJWu2nrle8SMN9g8sDFMWk56g&#10;7llkZOfVX1BGcQ8BZJxwMAVIqbjINWA1VflHNY89cyLXguIEd5Ip/D9Y/mX/zRPVYe9mlFhmsEdP&#10;4jlEKXQkddJncKFBt0eHjnF8ByP65lqDewD+HIiFu57Zrbj1HoZesA75VSmyuAg94IQEshk+Q4d5&#10;2C5CBhqlN8QDNqcq52ValEit3MffmVAngmnx+eXUNDFGwvHxupxXVwskz9FWTcurxXyWk7Mm4aam&#10;OB/iBwGGpENLPU5Fzsv2DyEmnmeX5G5hrbTOk6EtGVq6mNWzHHBhMSri4GplWnqknANS+e9tl8+R&#10;KX04YwJtj3okCQ5ixHEzZunrrFYSawPdCyqUtcBq8WMh3x78T0oGHNKWhh875gUl+pNFlRfVdJqm&#10;Ol+ms7c1XvylZXNpYZYjVEsjJYfjXcw/IdUc3C12Y62yHGcmR844fFml40dJ0315z17n77z6BQAA&#10;//8DAFBLAwQUAAYACAAAACEAghiXFOEAAAAJAQAADwAAAGRycy9kb3ducmV2LnhtbEyPS0/DMBCE&#10;70j8B2uRuLVOH0AT4lRVpYqXOFAQgpsTb52o8TqK3Tb99ywnOM7OauabfDm4VhyxD40nBZNxAgKp&#10;8qYhq+DjfTNagAhRk9GtJ1RwxgDL4vIi15nxJ3rD4zZawSEUMq2gjrHLpAxVjU6Hse+Q2Nv53unI&#10;srfS9PrE4a6V0yS5lU43xA217nBdY7XfHpwCuX/8pqfOfpUvG/M5X736B/vslbq+Glb3ICIO8e8Z&#10;fvEZHQpmKv2BTBCtgtGCp0S+z1IQ7Kfz9A5EqWA6u0lAFrn8v6D4AQAA//8DAFBLAQItABQABgAI&#10;AAAAIQC2gziS/gAAAOEBAAATAAAAAAAAAAAAAAAAAAAAAABbQ29udGVudF9UeXBlc10ueG1sUEsB&#10;Ai0AFAAGAAgAAAAhADj9If/WAAAAlAEAAAsAAAAAAAAAAAAAAAAALwEAAF9yZWxzLy5yZWxzUEsB&#10;Ai0AFAAGAAgAAAAhAD9C5wEeAgAAFgQAAA4AAAAAAAAAAAAAAAAALgIAAGRycy9lMm9Eb2MueG1s&#10;UEsBAi0AFAAGAAgAAAAhAIIYlxThAAAACQEAAA8AAAAAAAAAAAAAAAAAeAQAAGRycy9kb3ducmV2&#10;LnhtbFBLBQYAAAAABAAEAPMAAACGBQAAAAA=&#10;" filled="f" stroked="f">
                      <v:textbox style="mso-fit-shape-to-text:t">
                        <w:txbxContent>
                          <w:p w14:paraId="5EB55FDB" w14:textId="755DA792" w:rsidR="003B6553" w:rsidRPr="001A4597" w:rsidRDefault="003B6553" w:rsidP="004612DE">
                            <w:pPr>
                              <w:pStyle w:val="Ingenafstand"/>
                              <w:rPr>
                                <w:rFonts w:ascii="Arial" w:eastAsia="Times New Roman" w:hAnsi="Arial" w:cs="Arial"/>
                                <w:b/>
                                <w:color w:val="004567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1A4597">
                              <w:rPr>
                                <w:rFonts w:ascii="Arial" w:eastAsia="Times New Roman" w:hAnsi="Arial" w:cs="Arial"/>
                                <w:b/>
                                <w:color w:val="004567"/>
                                <w:sz w:val="24"/>
                                <w:szCs w:val="24"/>
                                <w:lang w:eastAsia="da-DK"/>
                              </w:rPr>
                              <w:t>Løsning</w:t>
                            </w:r>
                          </w:p>
                          <w:p w14:paraId="6F2B35F6" w14:textId="58F7CFBD" w:rsidR="003B6553" w:rsidRPr="001A4597" w:rsidRDefault="003B6553" w:rsidP="004612DE">
                            <w:pPr>
                              <w:pStyle w:val="Ingenafstand"/>
                              <w:rPr>
                                <w:rFonts w:ascii="Arial" w:eastAsia="Times New Roman" w:hAnsi="Arial" w:cs="Arial"/>
                                <w:color w:val="004567"/>
                                <w:sz w:val="20"/>
                                <w:szCs w:val="24"/>
                                <w:lang w:eastAsia="da-DK"/>
                              </w:rPr>
                            </w:pPr>
                            <w:r w:rsidRPr="001A4597">
                              <w:rPr>
                                <w:rFonts w:ascii="Arial" w:eastAsia="Times New Roman" w:hAnsi="Arial" w:cs="Arial"/>
                                <w:color w:val="004567"/>
                                <w:sz w:val="20"/>
                                <w:szCs w:val="24"/>
                                <w:lang w:eastAsia="da-DK"/>
                              </w:rPr>
                              <w:t xml:space="preserve">1. R, 2. R, 3. R, 4. R, 5. R, 6. </w:t>
                            </w:r>
                            <w:r w:rsidR="00FA1101" w:rsidRPr="001A4597">
                              <w:rPr>
                                <w:rFonts w:ascii="Arial" w:eastAsia="Times New Roman" w:hAnsi="Arial" w:cs="Arial"/>
                                <w:color w:val="004567"/>
                                <w:sz w:val="20"/>
                                <w:szCs w:val="24"/>
                                <w:lang w:eastAsia="da-DK"/>
                              </w:rPr>
                              <w:t>F</w:t>
                            </w:r>
                            <w:r w:rsidR="00DB01F1">
                              <w:rPr>
                                <w:rFonts w:ascii="Arial" w:eastAsia="Times New Roman" w:hAnsi="Arial" w:cs="Arial"/>
                                <w:color w:val="004567"/>
                                <w:sz w:val="20"/>
                                <w:szCs w:val="24"/>
                                <w:lang w:eastAsia="da-DK"/>
                              </w:rPr>
                              <w:t xml:space="preserve"> (3</w:t>
                            </w:r>
                            <w:r w:rsidRPr="001A4597">
                              <w:rPr>
                                <w:rFonts w:ascii="Arial" w:eastAsia="Times New Roman" w:hAnsi="Arial" w:cs="Arial"/>
                                <w:color w:val="004567"/>
                                <w:sz w:val="20"/>
                                <w:szCs w:val="24"/>
                                <w:lang w:eastAsia="da-DK"/>
                              </w:rPr>
                              <w:t>9</w:t>
                            </w:r>
                            <w:r w:rsidR="00DB01F1">
                              <w:rPr>
                                <w:rFonts w:ascii="Arial" w:eastAsia="Times New Roman" w:hAnsi="Arial" w:cs="Arial"/>
                                <w:color w:val="004567"/>
                                <w:sz w:val="20"/>
                                <w:szCs w:val="24"/>
                                <w:lang w:eastAsia="da-DK"/>
                              </w:rPr>
                              <w:t>5</w:t>
                            </w:r>
                            <w:r w:rsidRPr="001A4597">
                              <w:rPr>
                                <w:rFonts w:ascii="Arial" w:eastAsia="Times New Roman" w:hAnsi="Arial" w:cs="Arial"/>
                                <w:color w:val="004567"/>
                                <w:sz w:val="20"/>
                                <w:szCs w:val="24"/>
                                <w:lang w:eastAsia="da-DK"/>
                              </w:rPr>
                              <w:t xml:space="preserve"> danskere </w:t>
                            </w:r>
                            <w:r w:rsidR="00D157AB" w:rsidRPr="001A4597">
                              <w:rPr>
                                <w:rFonts w:ascii="Arial" w:eastAsia="Times New Roman" w:hAnsi="Arial" w:cs="Arial"/>
                                <w:color w:val="004567"/>
                                <w:sz w:val="20"/>
                                <w:szCs w:val="24"/>
                                <w:lang w:eastAsia="da-DK"/>
                              </w:rPr>
                              <w:t>fik</w:t>
                            </w:r>
                            <w:r w:rsidRPr="001A4597">
                              <w:rPr>
                                <w:rFonts w:ascii="Arial" w:eastAsia="Times New Roman" w:hAnsi="Arial" w:cs="Arial"/>
                                <w:color w:val="004567"/>
                                <w:sz w:val="20"/>
                                <w:szCs w:val="24"/>
                                <w:lang w:eastAsia="da-DK"/>
                              </w:rPr>
                              <w:t xml:space="preserve"> </w:t>
                            </w:r>
                            <w:r w:rsidR="00D157AB" w:rsidRPr="001A4597">
                              <w:rPr>
                                <w:rFonts w:ascii="Arial" w:eastAsia="Times New Roman" w:hAnsi="Arial" w:cs="Arial"/>
                                <w:color w:val="004567"/>
                                <w:sz w:val="20"/>
                                <w:szCs w:val="24"/>
                                <w:lang w:eastAsia="da-DK"/>
                              </w:rPr>
                              <w:t xml:space="preserve">en </w:t>
                            </w:r>
                            <w:r w:rsidRPr="001A4597">
                              <w:rPr>
                                <w:rFonts w:ascii="Arial" w:eastAsia="Times New Roman" w:hAnsi="Arial" w:cs="Arial"/>
                                <w:color w:val="004567"/>
                                <w:sz w:val="20"/>
                                <w:szCs w:val="24"/>
                                <w:lang w:eastAsia="da-DK"/>
                              </w:rPr>
                              <w:t>transplant</w:t>
                            </w:r>
                            <w:r w:rsidR="00D157AB" w:rsidRPr="001A4597">
                              <w:rPr>
                                <w:rFonts w:ascii="Arial" w:eastAsia="Times New Roman" w:hAnsi="Arial" w:cs="Arial"/>
                                <w:color w:val="004567"/>
                                <w:sz w:val="20"/>
                                <w:szCs w:val="24"/>
                                <w:lang w:eastAsia="da-DK"/>
                              </w:rPr>
                              <w:t xml:space="preserve">ation </w:t>
                            </w:r>
                            <w:r w:rsidR="00DB01F1">
                              <w:rPr>
                                <w:rFonts w:ascii="Arial" w:eastAsia="Times New Roman" w:hAnsi="Arial" w:cs="Arial"/>
                                <w:color w:val="004567"/>
                                <w:sz w:val="20"/>
                                <w:szCs w:val="24"/>
                                <w:lang w:eastAsia="da-DK"/>
                              </w:rPr>
                              <w:t>i 2019</w:t>
                            </w:r>
                            <w:r w:rsidRPr="001A4597">
                              <w:rPr>
                                <w:rFonts w:ascii="Arial" w:eastAsia="Times New Roman" w:hAnsi="Arial" w:cs="Arial"/>
                                <w:color w:val="004567"/>
                                <w:sz w:val="20"/>
                                <w:szCs w:val="24"/>
                                <w:lang w:eastAsia="da-DK"/>
                              </w:rPr>
                              <w:t>),</w:t>
                            </w:r>
                            <w:r w:rsidR="00FA1101" w:rsidRPr="001A4597">
                              <w:rPr>
                                <w:rFonts w:ascii="Arial" w:eastAsia="Times New Roman" w:hAnsi="Arial" w:cs="Arial"/>
                                <w:color w:val="004567"/>
                                <w:sz w:val="20"/>
                                <w:szCs w:val="24"/>
                                <w:lang w:eastAsia="da-DK"/>
                              </w:rPr>
                              <w:t xml:space="preserve"> 7. R,</w:t>
                            </w:r>
                            <w:r w:rsidRPr="001A4597">
                              <w:rPr>
                                <w:rFonts w:ascii="Arial" w:eastAsia="Times New Roman" w:hAnsi="Arial" w:cs="Arial"/>
                                <w:color w:val="004567"/>
                                <w:sz w:val="20"/>
                                <w:szCs w:val="24"/>
                                <w:lang w:eastAsia="da-DK"/>
                              </w:rPr>
                              <w:t xml:space="preserve"> 8. R, 9. R, 10. 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FF5DD5" w14:textId="77777777" w:rsidR="003B6553" w:rsidRDefault="003B6553" w:rsidP="00A37016">
            <w:pPr>
              <w:rPr>
                <w:rFonts w:ascii="Arial" w:hAnsi="Arial" w:cs="Arial"/>
                <w:i/>
                <w:color w:val="FF0000"/>
                <w:sz w:val="26"/>
                <w:szCs w:val="26"/>
              </w:rPr>
            </w:pPr>
          </w:p>
          <w:p w14:paraId="021A78EE" w14:textId="77777777" w:rsidR="003B6553" w:rsidRPr="00E42E37" w:rsidRDefault="003B6553" w:rsidP="00A37016">
            <w:pPr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</w:p>
        </w:tc>
      </w:tr>
    </w:tbl>
    <w:p w14:paraId="182795D6" w14:textId="7B6A5894" w:rsidR="00A224AA" w:rsidRDefault="00A224AA" w:rsidP="00A37016">
      <w:pPr>
        <w:rPr>
          <w:rFonts w:ascii="Arial" w:hAnsi="Arial" w:cs="Arial"/>
          <w:b/>
          <w:sz w:val="26"/>
          <w:szCs w:val="26"/>
        </w:rPr>
      </w:pPr>
    </w:p>
    <w:p w14:paraId="6C20F0A2" w14:textId="29D48BEB" w:rsidR="005D636D" w:rsidRPr="003E6F4A" w:rsidRDefault="005D636D" w:rsidP="00A37016">
      <w:pPr>
        <w:rPr>
          <w:rFonts w:ascii="Arial" w:hAnsi="Arial" w:cs="Arial"/>
          <w:b/>
          <w:sz w:val="26"/>
          <w:szCs w:val="26"/>
        </w:rPr>
      </w:pPr>
    </w:p>
    <w:p w14:paraId="5BAD431F" w14:textId="2E453D99" w:rsidR="00EA4F3E" w:rsidRDefault="00EA4F3E" w:rsidP="00A37016">
      <w:pPr>
        <w:rPr>
          <w:rFonts w:ascii="Arial" w:hAnsi="Arial" w:cs="Arial"/>
        </w:rPr>
      </w:pPr>
    </w:p>
    <w:p w14:paraId="556E3EB8" w14:textId="1724E5CB" w:rsidR="001376FE" w:rsidRPr="00E42E37" w:rsidRDefault="001376FE" w:rsidP="00E42E37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14:paraId="20F4ED41" w14:textId="4B48B40B" w:rsidR="00EA4F3E" w:rsidRPr="00E42E37" w:rsidRDefault="00EA4F3E" w:rsidP="00E42E37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sectPr w:rsidR="00EA4F3E" w:rsidRPr="00E42E37" w:rsidSect="00703933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20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6825E" w14:textId="77777777" w:rsidR="00EF1E3C" w:rsidRDefault="00EF1E3C" w:rsidP="00C43732">
      <w:r>
        <w:separator/>
      </w:r>
    </w:p>
  </w:endnote>
  <w:endnote w:type="continuationSeparator" w:id="0">
    <w:p w14:paraId="1F5F6ECF" w14:textId="77777777" w:rsidR="00EF1E3C" w:rsidRDefault="00EF1E3C" w:rsidP="00C4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EB557" w14:textId="33E4A2A0" w:rsidR="00135D0F" w:rsidRDefault="00135D0F">
    <w:pPr>
      <w:pStyle w:val="Sidefod"/>
    </w:pPr>
    <w:r w:rsidRPr="002F746E">
      <w:rPr>
        <w:rFonts w:ascii="Arial" w:hAnsi="Arial" w:cs="Arial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22057" wp14:editId="45CAECD5">
              <wp:simplePos x="0" y="0"/>
              <wp:positionH relativeFrom="column">
                <wp:posOffset>3445823</wp:posOffset>
              </wp:positionH>
              <wp:positionV relativeFrom="paragraph">
                <wp:posOffset>-308610</wp:posOffset>
              </wp:positionV>
              <wp:extent cx="3028950" cy="499745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499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BD17C" w14:textId="77777777" w:rsidR="00135D0F" w:rsidRPr="00135D0F" w:rsidRDefault="00135D0F" w:rsidP="00135D0F">
                          <w:pPr>
                            <w:pStyle w:val="Brdtekst2"/>
                            <w:rPr>
                              <w:color w:val="FFFFFF" w:themeColor="background1"/>
                            </w:rPr>
                          </w:pPr>
                          <w:r w:rsidRPr="00135D0F">
                            <w:rPr>
                              <w:b/>
                              <w:color w:val="FFFFFF" w:themeColor="background1"/>
                              <w:sz w:val="28"/>
                            </w:rPr>
                            <w:t>Få mere viden på:</w:t>
                          </w:r>
                          <w:r w:rsidRPr="00135D0F">
                            <w:rPr>
                              <w:color w:val="FFFFFF" w:themeColor="background1"/>
                              <w:sz w:val="28"/>
                            </w:rPr>
                            <w:t xml:space="preserve"> organdonation.dk/akutmodtagelser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71.3pt;margin-top:-24.3pt;width:238.5pt;height: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4o9DgIAAPUDAAAOAAAAZHJzL2Uyb0RvYy54bWysU9tu2zAMfR+wfxD0vthxkyUx4hRduw4D&#10;ugvQ7gMUWYqFSqImKbGzrx8lp2mwvQ3zgyCa5CHPIbW+HowmB+GDAtvQ6aSkRFgOrbK7hv54un+3&#10;pCREZlumwYqGHkWg15u3b9a9q0UFHehWeIIgNtS9a2gXo6uLIvBOGBYm4IRFpwRvWETT74rWsx7R&#10;jS6qsnxf9OBb54GLEPDv3eikm4wvpeDxm5RBRKIbir3FfPp8btNZbNas3nnmOsVPbbB/6MIwZbHo&#10;GeqORUb2Xv0FZRT3EEDGCQdTgJSKi8wB2UzLP9g8dsyJzAXFCe4sU/h/sPzr4bsnqm3oVbmgxDKD&#10;Q3oSzyFKoSOpkkC9CzXGPTqMjMMHGHDQmWxwD8CfA7Fw2zG7EzfeQ98J1mKD05RZXKSOOCGBbPsv&#10;0GIdto+QgQbpTVIP9SCIjoM6nocjhkg4/rwqq+Vqji6OvtlqtZjNcwlWv2Q7H+InAYakS0M9Dj+j&#10;s8NDiKkbVr+EpGIW7pXWeQG0JX1DV/NqnhMuPEZF3E+tTEOXZfrGjUkkP9o2J0em9HjHAtqeWCei&#10;I+U4bAcMTFJsoT0ifw/jHuK7wUsH/hclPe5gQ8PPPfOCEv3Zooar6WyWljYbs/miQsNferaXHmY5&#10;QjU0UjJeb2Ne9JHrDWotVZbhtZNTr7hbWZ3TO0jLe2nnqNfXuvkNAAD//wMAUEsDBBQABgAIAAAA&#10;IQBBw+lI3gAAAAsBAAAPAAAAZHJzL2Rvd25yZXYueG1sTI9NT8MwDIbvSPyHyEjctqSjm7ZSd0Ig&#10;riDGh8Qta722onGqJlvLv8c7sdtr+dHrx/l2cp060RBazwjJ3IAiLn3Vco3w8f48W4MK0XJlO8+E&#10;8EsBtsX1VW6zyo/8RqddrJWUcMgsQhNjn2kdyoacDXPfE8vu4Adno4xDravBjlLuOr0wZqWdbVku&#10;NLanx4bKn93RIXy+HL6/UvNaP7llP/rJaHYbjXh7Mz3cg4o0xX8YzvqiDoU47f2Rq6A6hGW6WAmK&#10;MEvXEs6ESTaS9gh3JgFd5Pryh+IPAAD//wMAUEsBAi0AFAAGAAgAAAAhALaDOJL+AAAA4QEAABMA&#10;AAAAAAAAAAAAAAAAAAAAAFtDb250ZW50X1R5cGVzXS54bWxQSwECLQAUAAYACAAAACEAOP0h/9YA&#10;AACUAQAACwAAAAAAAAAAAAAAAAAvAQAAX3JlbHMvLnJlbHNQSwECLQAUAAYACAAAACEAPEuKPQ4C&#10;AAD1AwAADgAAAAAAAAAAAAAAAAAuAgAAZHJzL2Uyb0RvYy54bWxQSwECLQAUAAYACAAAACEAQcPp&#10;SN4AAAALAQAADwAAAAAAAAAAAAAAAABoBAAAZHJzL2Rvd25yZXYueG1sUEsFBgAAAAAEAAQA8wAA&#10;AHMFAAAAAA==&#10;" filled="f" stroked="f">
              <v:textbox>
                <w:txbxContent>
                  <w:p w14:paraId="5C6BD17C" w14:textId="77777777" w:rsidR="00135D0F" w:rsidRPr="00135D0F" w:rsidRDefault="00135D0F" w:rsidP="00135D0F">
                    <w:pPr>
                      <w:pStyle w:val="Brdtekst2"/>
                      <w:rPr>
                        <w:color w:val="FFFFFF" w:themeColor="background1"/>
                      </w:rPr>
                    </w:pPr>
                    <w:r w:rsidRPr="00135D0F">
                      <w:rPr>
                        <w:b/>
                        <w:color w:val="FFFFFF" w:themeColor="background1"/>
                        <w:sz w:val="28"/>
                      </w:rPr>
                      <w:t>Få mere viden på:</w:t>
                    </w:r>
                    <w:r w:rsidRPr="00135D0F">
                      <w:rPr>
                        <w:color w:val="FFFFFF" w:themeColor="background1"/>
                        <w:sz w:val="28"/>
                      </w:rPr>
                      <w:t xml:space="preserve"> organdonation.dk/akutmodtagelser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D41704" wp14:editId="5B785A21">
              <wp:simplePos x="0" y="0"/>
              <wp:positionH relativeFrom="column">
                <wp:posOffset>-470535</wp:posOffset>
              </wp:positionH>
              <wp:positionV relativeFrom="paragraph">
                <wp:posOffset>-745490</wp:posOffset>
              </wp:positionV>
              <wp:extent cx="7587615" cy="1390650"/>
              <wp:effectExtent l="0" t="0" r="0" b="0"/>
              <wp:wrapNone/>
              <wp:docPr id="32" name="Rektangel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390650"/>
                      </a:xfrm>
                      <a:prstGeom prst="rect">
                        <a:avLst/>
                      </a:prstGeom>
                      <a:solidFill>
                        <a:srgbClr val="00456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32" o:spid="_x0000_s1026" style="position:absolute;margin-left:-37.05pt;margin-top:-58.7pt;width:597.45pt;height:10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XKnAIAAIgFAAAOAAAAZHJzL2Uyb0RvYy54bWysVN1P2zAQf5+0/8Hy+0hS+gEVKapATJMQ&#10;Q8DEs+vYTTTH59lu0+6v39lOAmNoD9P6kPp8v/v6+e4uLg+tInthXQO6pMVJTonQHKpGb0v67enm&#10;0xklzjNdMQValPQoHL1cffxw0ZmlmEANqhKWoBPtlp0pae29WWaZ47VomTsBIzQqJdiWeRTtNqss&#10;69B7q7JJns+zDmxlLHDhHN5eJyVdRf9SCu6/SumEJ6qkmJuPXxu/m/DNVhdsubXM1A3v02D/kEXL&#10;Go1BR1fXzDOys80frtqGW3Ag/QmHNgMpGy5iDVhNkb+p5rFmRsRakBxnRprc/3PL7/b3ljRVSU8n&#10;lGjW4hs9iO/4YluhCN4hQZ1xS8Q9mnvbSw6PodqDtG34xzrIIZJ6HEkVB084Xi5mZ4t5MaOEo644&#10;Pc/ns0h79mJurPOfBbQkHEpq8dUimWx/6zyGROgACdEcqKa6aZSKgt1urpQlexZeOJ/O5ouQM5r8&#10;BlM6gDUEs6QON1koLRUTT/6oRMAp/SAksoLpT2ImsR/FGIdxLrQvkqpmlUjhZzn+huihg4NFzCU6&#10;DJ4lxh999w4GZHIy+E5Z9vhgKmI7j8b53xJLxqNFjAzaj8Zto8G+50BhVX3khB9IStQEljZQHbFn&#10;LKRhcobfNPhut8z5e2ZxenDOcCP4r/iRCrqSQn+ipAb78737gMemRi0lHU5jSd2PHbOCEvVFY7uf&#10;F9NpGN8oTGeLCQr2tWbzWqN37RVgOxS4ewyPx4D3ajhKC+0zLo51iIoqpjnGLin3dhCufNoSuHq4&#10;WK8jDEfWMH+rHw0PzgOroS+fDs/Mmr55Pfb9HQyTy5Zvejhhg6WG9c6DbGKDv/Da843jHhunX01h&#10;n7yWI+plga5+AQAA//8DAFBLAwQUAAYACAAAACEAORSz1OQAAAANAQAADwAAAGRycy9kb3ducmV2&#10;LnhtbEyPS0/DMBCE70j8B2uRuKDWdtSXQpwKgbiAkEpb8bg58ZJExHaI3TTw69me4Daj/TQ7k61H&#10;27IB+9B4p0BOBTB0pTeNqxTsd/eTFbAQtTO69Q4VfGOAdX5+lunU+KN7xmEbK0YhLqRaQR1jl3Ie&#10;yhqtDlPfoaPbh++tjmT7ipteHynctjwRYsGtbhx9qHWHtzWWn9uDVTCv3u6Sx6/Xl2HzsPp5iuYd&#10;r4q5UpcX4801sIhj/IPhVJ+qQ06dCn9wJrBWwWQ5k4SSkHI5A3ZCZCJoTkFKyAXwPOP/V+S/AAAA&#10;//8DAFBLAQItABQABgAIAAAAIQC2gziS/gAAAOEBAAATAAAAAAAAAAAAAAAAAAAAAABbQ29udGVu&#10;dF9UeXBlc10ueG1sUEsBAi0AFAAGAAgAAAAhADj9If/WAAAAlAEAAAsAAAAAAAAAAAAAAAAALwEA&#10;AF9yZWxzLy5yZWxzUEsBAi0AFAAGAAgAAAAhAKLXNcqcAgAAiAUAAA4AAAAAAAAAAAAAAAAALgIA&#10;AGRycy9lMm9Eb2MueG1sUEsBAi0AFAAGAAgAAAAhADkUs9TkAAAADQEAAA8AAAAAAAAAAAAAAAAA&#10;9gQAAGRycy9kb3ducmV2LnhtbFBLBQYAAAAABAAEAPMAAAAHBgAAAAA=&#10;" fillcolor="#004567" stroked="f" strokeweight="1.25pt"/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66432" behindDoc="0" locked="0" layoutInCell="1" allowOverlap="1" wp14:anchorId="4A993AE9" wp14:editId="653F91B7">
          <wp:simplePos x="0" y="0"/>
          <wp:positionH relativeFrom="column">
            <wp:posOffset>200025</wp:posOffset>
          </wp:positionH>
          <wp:positionV relativeFrom="paragraph">
            <wp:posOffset>-353060</wp:posOffset>
          </wp:positionV>
          <wp:extent cx="2319020" cy="553720"/>
          <wp:effectExtent l="0" t="0" r="5080" b="0"/>
          <wp:wrapNone/>
          <wp:docPr id="27" name="Bille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O_Logo_Hv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BFB20" w14:textId="77777777" w:rsidR="00EF1E3C" w:rsidRDefault="00EF1E3C" w:rsidP="00C43732">
      <w:r>
        <w:separator/>
      </w:r>
    </w:p>
  </w:footnote>
  <w:footnote w:type="continuationSeparator" w:id="0">
    <w:p w14:paraId="59490E56" w14:textId="77777777" w:rsidR="00EF1E3C" w:rsidRDefault="00EF1E3C" w:rsidP="00C43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4CE0" w14:textId="393068AB" w:rsidR="00EF1E3C" w:rsidRDefault="00135D0F" w:rsidP="00135D0F">
    <w:pPr>
      <w:pStyle w:val="Sidehoved"/>
      <w:tabs>
        <w:tab w:val="clear" w:pos="4819"/>
        <w:tab w:val="clear" w:pos="9638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545CA5" wp14:editId="1B9AB439">
              <wp:simplePos x="0" y="0"/>
              <wp:positionH relativeFrom="column">
                <wp:posOffset>-470848</wp:posOffset>
              </wp:positionH>
              <wp:positionV relativeFrom="paragraph">
                <wp:posOffset>-450215</wp:posOffset>
              </wp:positionV>
              <wp:extent cx="7588156" cy="327546"/>
              <wp:effectExtent l="0" t="0" r="0" b="0"/>
              <wp:wrapNone/>
              <wp:docPr id="31" name="Rektangel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156" cy="327546"/>
                      </a:xfrm>
                      <a:prstGeom prst="rect">
                        <a:avLst/>
                      </a:prstGeom>
                      <a:solidFill>
                        <a:srgbClr val="00456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31" o:spid="_x0000_s1026" style="position:absolute;margin-left:-37.05pt;margin-top:-35.45pt;width:597.5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ZNmQIAAIcFAAAOAAAAZHJzL2Uyb0RvYy54bWysVEtv2zAMvg/YfxB0X+2keXRBnCJo0WFA&#10;0RZth54VWYqNyaImKXGyXz9Kst2sK3YYloMjih8/PkRyeXloFNkL62rQBR2d5ZQIzaGs9bag355v&#10;Pl1Q4jzTJVOgRUGPwtHL1ccPy9YsxBgqUKWwBEm0W7SmoJX3ZpFljleiYe4MjNColGAb5lG026y0&#10;rEX2RmXjPJ9lLdjSWODCOby9Tkq6ivxSCu7vpXTCE1VQjM3Hr43fTfhmqyVbbC0zVc27MNg/RNGw&#10;WqPTgeqaeUZ2tv6Dqqm5BQfSn3FoMpCy5iLmgNmM8jfZPFXMiJgLFseZoUzu/9Hyu/2DJXVZ0PMR&#10;JZo1+EaP4ju+2FYogndYoNa4BeKezIPtJIfHkO1B2ib8Yx7kEIt6HIoqDp5wvJxPLy5G0xklHHXn&#10;4/l0Mguk2au1sc5/EdCQcCioxUeLtWT7W+cTtIcEZw5UXd7USkXBbjdXypI9Cw+cT6azecf+G0zp&#10;ANYQzBJjuMlCZimXePJHJQJO6UchsSgY/ThGEttRDH4Y50L7UVJVrBTJ/TTHX+89NHCwiJlGwsAs&#10;0f/A3RH0yETSc6coO3wwFbGbB+P8b4El48EiegbtB+Om1mDfI1CYVec54fsipdKEKm2gPGLLWEiz&#10;5Ay/qfHdbpnzD8zi8OCY4ULw9/iRCtqCQneipAL78737gMeeRi0lLQ5jQd2PHbOCEvVVY7d/Hk0m&#10;YXqjMJnOxyjYU83mVKN3zRVgO2BDY3TxGPBe9UdpoXnBvbEOXlHFNEffBeXe9sKVT0sCNw8X63WE&#10;4cQa5m/1k+GBPFQ19OXz4YVZ0zWvx7a/g35w2eJNDydssNSw3nmQdWzw17p29cZpj43TbaawTk7l&#10;iHrdn6tfAAAA//8DAFBLAwQUAAYACAAAACEA2aJ1CuMAAAAMAQAADwAAAGRycy9kb3ducmV2Lnht&#10;bEyPzU7DMBCE70i8g7VIXFDrJFBoQ5wKgbhQIUFB/Nw28ZJExOsQu2ng6XFOcJvdGc1+m61H04qB&#10;etdYVhDPIxDEpdUNVwqen25nSxDOI2tsLZOCb3Kwzg8PMky13fMjDVtfiVDCLkUFtfddKqUrazLo&#10;5rYjDt6H7Q36MPaV1D3uQ7lpZRJF59Jgw+FCjR1d11R+bndGwaJ6u0k2X68vw8Pd8ufe63c6KRZK&#10;HR+NV5cgPI3+LwwTfkCHPDAVdsfaiVbB7OIsDtFJRCsQUyJOJlWEVbw6BZln8v8T+S8AAAD//wMA&#10;UEsBAi0AFAAGAAgAAAAhALaDOJL+AAAA4QEAABMAAAAAAAAAAAAAAAAAAAAAAFtDb250ZW50X1R5&#10;cGVzXS54bWxQSwECLQAUAAYACAAAACEAOP0h/9YAAACUAQAACwAAAAAAAAAAAAAAAAAvAQAAX3Jl&#10;bHMvLnJlbHNQSwECLQAUAAYACAAAACEAsuymTZkCAACHBQAADgAAAAAAAAAAAAAAAAAuAgAAZHJz&#10;L2Uyb0RvYy54bWxQSwECLQAUAAYACAAAACEA2aJ1CuMAAAAMAQAADwAAAAAAAAAAAAAAAADzBAAA&#10;ZHJzL2Rvd25yZXYueG1sUEsFBgAAAAAEAAQA8wAAAAMGAAAAAA==&#10;" fillcolor="#004567" stroked="f" strokeweight="1.25pt"/>
          </w:pict>
        </mc:Fallback>
      </mc:AlternateContent>
    </w:r>
    <w:r w:rsidR="00EF1E3C" w:rsidRPr="007B07D5">
      <w:rPr>
        <w:noProof/>
      </w:rPr>
      <w:drawing>
        <wp:anchor distT="0" distB="0" distL="114300" distR="114300" simplePos="0" relativeHeight="251660288" behindDoc="0" locked="0" layoutInCell="1" allowOverlap="1" wp14:anchorId="71B02603" wp14:editId="7B51D80D">
          <wp:simplePos x="0" y="0"/>
          <wp:positionH relativeFrom="margin">
            <wp:posOffset>7833360</wp:posOffset>
          </wp:positionH>
          <wp:positionV relativeFrom="margin">
            <wp:posOffset>-450850</wp:posOffset>
          </wp:positionV>
          <wp:extent cx="1944370" cy="325755"/>
          <wp:effectExtent l="1905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EFF"/>
    <w:multiLevelType w:val="hybridMultilevel"/>
    <w:tmpl w:val="9F1200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57EAD"/>
    <w:multiLevelType w:val="hybridMultilevel"/>
    <w:tmpl w:val="EF90ED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2A2C"/>
    <w:multiLevelType w:val="hybridMultilevel"/>
    <w:tmpl w:val="CA7C6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32"/>
    <w:rsid w:val="0001006A"/>
    <w:rsid w:val="000926AD"/>
    <w:rsid w:val="00096537"/>
    <w:rsid w:val="000A15FF"/>
    <w:rsid w:val="000C7A9B"/>
    <w:rsid w:val="000D397F"/>
    <w:rsid w:val="000D5508"/>
    <w:rsid w:val="000E2F35"/>
    <w:rsid w:val="00135D0F"/>
    <w:rsid w:val="001376FE"/>
    <w:rsid w:val="001727CD"/>
    <w:rsid w:val="00184A12"/>
    <w:rsid w:val="001A3941"/>
    <w:rsid w:val="001A4597"/>
    <w:rsid w:val="001B73C6"/>
    <w:rsid w:val="001D4123"/>
    <w:rsid w:val="001F13FF"/>
    <w:rsid w:val="00240A9F"/>
    <w:rsid w:val="00265C50"/>
    <w:rsid w:val="002766AB"/>
    <w:rsid w:val="002910BF"/>
    <w:rsid w:val="002D4BAF"/>
    <w:rsid w:val="002E2D5D"/>
    <w:rsid w:val="002F746E"/>
    <w:rsid w:val="0030603E"/>
    <w:rsid w:val="00340603"/>
    <w:rsid w:val="00372AB1"/>
    <w:rsid w:val="00393A4D"/>
    <w:rsid w:val="003B6553"/>
    <w:rsid w:val="003C6E4C"/>
    <w:rsid w:val="003E6F4A"/>
    <w:rsid w:val="00401E7B"/>
    <w:rsid w:val="004612DE"/>
    <w:rsid w:val="004A57F0"/>
    <w:rsid w:val="004C7ED1"/>
    <w:rsid w:val="0052224E"/>
    <w:rsid w:val="005276D8"/>
    <w:rsid w:val="0056470F"/>
    <w:rsid w:val="005B7F29"/>
    <w:rsid w:val="005C0938"/>
    <w:rsid w:val="005D636D"/>
    <w:rsid w:val="005E5DED"/>
    <w:rsid w:val="0061013E"/>
    <w:rsid w:val="00642CC5"/>
    <w:rsid w:val="0064367B"/>
    <w:rsid w:val="00651412"/>
    <w:rsid w:val="00685C56"/>
    <w:rsid w:val="006977AE"/>
    <w:rsid w:val="006F5631"/>
    <w:rsid w:val="00703933"/>
    <w:rsid w:val="00714822"/>
    <w:rsid w:val="00752F1A"/>
    <w:rsid w:val="007661ED"/>
    <w:rsid w:val="00793083"/>
    <w:rsid w:val="007B07D5"/>
    <w:rsid w:val="007C1515"/>
    <w:rsid w:val="007D0AC3"/>
    <w:rsid w:val="007E5C5A"/>
    <w:rsid w:val="0082127C"/>
    <w:rsid w:val="008318D0"/>
    <w:rsid w:val="00843D10"/>
    <w:rsid w:val="0084511B"/>
    <w:rsid w:val="00860D03"/>
    <w:rsid w:val="008C159C"/>
    <w:rsid w:val="008E619A"/>
    <w:rsid w:val="009154CE"/>
    <w:rsid w:val="00941307"/>
    <w:rsid w:val="00950357"/>
    <w:rsid w:val="00975D2A"/>
    <w:rsid w:val="0097686E"/>
    <w:rsid w:val="009863BD"/>
    <w:rsid w:val="009863EE"/>
    <w:rsid w:val="009D4A02"/>
    <w:rsid w:val="009D5C4C"/>
    <w:rsid w:val="009E151A"/>
    <w:rsid w:val="009F4B7C"/>
    <w:rsid w:val="00A02B74"/>
    <w:rsid w:val="00A11F1D"/>
    <w:rsid w:val="00A21ECD"/>
    <w:rsid w:val="00A224AA"/>
    <w:rsid w:val="00A37016"/>
    <w:rsid w:val="00A50C6A"/>
    <w:rsid w:val="00AA029A"/>
    <w:rsid w:val="00AA25BD"/>
    <w:rsid w:val="00AC006D"/>
    <w:rsid w:val="00AC4766"/>
    <w:rsid w:val="00AF46E0"/>
    <w:rsid w:val="00B00961"/>
    <w:rsid w:val="00B02D45"/>
    <w:rsid w:val="00B0445D"/>
    <w:rsid w:val="00B109E9"/>
    <w:rsid w:val="00B10DCB"/>
    <w:rsid w:val="00B20BE5"/>
    <w:rsid w:val="00BA32C0"/>
    <w:rsid w:val="00BD77F1"/>
    <w:rsid w:val="00BF1E1D"/>
    <w:rsid w:val="00C43732"/>
    <w:rsid w:val="00C5255D"/>
    <w:rsid w:val="00C966AC"/>
    <w:rsid w:val="00CA13C4"/>
    <w:rsid w:val="00CD2EF1"/>
    <w:rsid w:val="00CD2FD4"/>
    <w:rsid w:val="00CD3974"/>
    <w:rsid w:val="00CE227E"/>
    <w:rsid w:val="00CF6573"/>
    <w:rsid w:val="00D036D8"/>
    <w:rsid w:val="00D153F7"/>
    <w:rsid w:val="00D157AB"/>
    <w:rsid w:val="00DB01F1"/>
    <w:rsid w:val="00DB067F"/>
    <w:rsid w:val="00E01726"/>
    <w:rsid w:val="00E076EC"/>
    <w:rsid w:val="00E42E37"/>
    <w:rsid w:val="00E53611"/>
    <w:rsid w:val="00E57B3C"/>
    <w:rsid w:val="00E84998"/>
    <w:rsid w:val="00E9540C"/>
    <w:rsid w:val="00EA4F3E"/>
    <w:rsid w:val="00EC0E28"/>
    <w:rsid w:val="00EE39F1"/>
    <w:rsid w:val="00EF1E3C"/>
    <w:rsid w:val="00EF218A"/>
    <w:rsid w:val="00EF28E0"/>
    <w:rsid w:val="00F17801"/>
    <w:rsid w:val="00F23B30"/>
    <w:rsid w:val="00F2776B"/>
    <w:rsid w:val="00F441BB"/>
    <w:rsid w:val="00F46559"/>
    <w:rsid w:val="00F46AAA"/>
    <w:rsid w:val="00F506EF"/>
    <w:rsid w:val="00F9167B"/>
    <w:rsid w:val="00FA1101"/>
    <w:rsid w:val="00FB7435"/>
    <w:rsid w:val="00FF5A0B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108F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0C6A"/>
    <w:pPr>
      <w:keepNext/>
      <w:spacing w:line="276" w:lineRule="auto"/>
      <w:outlineLvl w:val="0"/>
    </w:pPr>
    <w:rPr>
      <w:rFonts w:ascii="Arial" w:hAnsi="Arial" w:cs="Arial"/>
      <w:b/>
      <w:sz w:val="20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7016"/>
    <w:pPr>
      <w:keepNext/>
      <w:outlineLvl w:val="1"/>
    </w:pPr>
    <w:rPr>
      <w:rFonts w:ascii="Arial" w:hAnsi="Arial" w:cs="Arial"/>
      <w:b/>
      <w:color w:val="004567"/>
      <w:sz w:val="72"/>
      <w:szCs w:val="7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006D"/>
    <w:pPr>
      <w:keepNext/>
      <w:outlineLvl w:val="2"/>
    </w:pPr>
    <w:rPr>
      <w:rFonts w:ascii="Arial" w:hAnsi="Arial" w:cs="Arial"/>
      <w:sz w:val="52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373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373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437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43732"/>
  </w:style>
  <w:style w:type="paragraph" w:styleId="Sidefod">
    <w:name w:val="footer"/>
    <w:basedOn w:val="Normal"/>
    <w:link w:val="SidefodTegn"/>
    <w:uiPriority w:val="99"/>
    <w:unhideWhenUsed/>
    <w:rsid w:val="00C437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43732"/>
  </w:style>
  <w:style w:type="paragraph" w:customStyle="1" w:styleId="HeaderEven">
    <w:name w:val="Header Even"/>
    <w:basedOn w:val="Ingenafstand"/>
    <w:qFormat/>
    <w:rsid w:val="00C43732"/>
    <w:pPr>
      <w:pBdr>
        <w:bottom w:val="single" w:sz="4" w:space="1" w:color="94C600" w:themeColor="accent1"/>
      </w:pBdr>
    </w:pPr>
    <w:rPr>
      <w:rFonts w:eastAsiaTheme="minorEastAsia"/>
      <w:b/>
      <w:bCs/>
      <w:color w:val="3E3D2D" w:themeColor="text2"/>
      <w:sz w:val="20"/>
      <w:szCs w:val="23"/>
      <w:lang w:eastAsia="fr-FR"/>
    </w:rPr>
  </w:style>
  <w:style w:type="paragraph" w:styleId="Ingenafstand">
    <w:name w:val="No Spacing"/>
    <w:uiPriority w:val="99"/>
    <w:qFormat/>
    <w:rsid w:val="00C43732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FB7435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950357"/>
    <w:pPr>
      <w:jc w:val="right"/>
    </w:pPr>
    <w:rPr>
      <w:rFonts w:ascii="Garamond" w:hAnsi="Garamond"/>
      <w:color w:val="909926"/>
      <w:sz w:val="26"/>
      <w:szCs w:val="26"/>
      <w14:textFill>
        <w14:gradFill>
          <w14:gsLst>
            <w14:gs w14:pos="0">
              <w14:srgbClr w14:val="909926">
                <w14:tint w14:val="66000"/>
                <w14:satMod w14:val="160000"/>
              </w14:srgbClr>
            </w14:gs>
            <w14:gs w14:pos="50000">
              <w14:srgbClr w14:val="909926">
                <w14:tint w14:val="44500"/>
                <w14:satMod w14:val="160000"/>
              </w14:srgbClr>
            </w14:gs>
            <w14:gs w14:pos="100000">
              <w14:srgbClr w14:val="909926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character" w:customStyle="1" w:styleId="BrdtekstTegn">
    <w:name w:val="Brødtekst Tegn"/>
    <w:basedOn w:val="Standardskrifttypeiafsnit"/>
    <w:link w:val="Brdtekst"/>
    <w:uiPriority w:val="99"/>
    <w:rsid w:val="00950357"/>
    <w:rPr>
      <w:rFonts w:ascii="Garamond" w:eastAsia="Times New Roman" w:hAnsi="Garamond" w:cs="Times New Roman"/>
      <w:color w:val="909926"/>
      <w:sz w:val="26"/>
      <w:szCs w:val="26"/>
      <w:lang w:eastAsia="da-DK"/>
      <w14:textFill>
        <w14:gradFill>
          <w14:gsLst>
            <w14:gs w14:pos="0">
              <w14:srgbClr w14:val="909926">
                <w14:tint w14:val="66000"/>
                <w14:satMod w14:val="160000"/>
              </w14:srgbClr>
            </w14:gs>
            <w14:gs w14:pos="50000">
              <w14:srgbClr w14:val="909926">
                <w14:tint w14:val="44500"/>
                <w14:satMod w14:val="160000"/>
              </w14:srgbClr>
            </w14:gs>
            <w14:gs w14:pos="100000">
              <w14:srgbClr w14:val="909926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50C6A"/>
    <w:rPr>
      <w:rFonts w:ascii="Arial" w:eastAsia="Times New Roman" w:hAnsi="Arial" w:cs="Arial"/>
      <w:b/>
      <w:sz w:val="20"/>
      <w:szCs w:val="20"/>
      <w:lang w:eastAsia="da-DK"/>
    </w:rPr>
  </w:style>
  <w:style w:type="table" w:customStyle="1" w:styleId="Typografi1">
    <w:name w:val="Typografi1"/>
    <w:basedOn w:val="Tabel-Normal"/>
    <w:uiPriority w:val="99"/>
    <w:rsid w:val="00A37016"/>
    <w:pPr>
      <w:spacing w:after="0" w:line="240" w:lineRule="auto"/>
    </w:pPr>
    <w:tblPr/>
  </w:style>
  <w:style w:type="character" w:customStyle="1" w:styleId="Overskrift2Tegn">
    <w:name w:val="Overskrift 2 Tegn"/>
    <w:basedOn w:val="Standardskrifttypeiafsnit"/>
    <w:link w:val="Overskrift2"/>
    <w:uiPriority w:val="9"/>
    <w:rsid w:val="00A37016"/>
    <w:rPr>
      <w:rFonts w:ascii="Arial" w:eastAsia="Times New Roman" w:hAnsi="Arial" w:cs="Arial"/>
      <w:b/>
      <w:color w:val="004567"/>
      <w:sz w:val="72"/>
      <w:szCs w:val="72"/>
      <w:lang w:eastAsia="da-DK"/>
    </w:rPr>
  </w:style>
  <w:style w:type="character" w:styleId="Hyperlink">
    <w:name w:val="Hyperlink"/>
    <w:basedOn w:val="Standardskrifttypeiafsnit"/>
    <w:uiPriority w:val="99"/>
    <w:unhideWhenUsed/>
    <w:rsid w:val="003E6F4A"/>
    <w:rPr>
      <w:color w:val="E68200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C006D"/>
    <w:rPr>
      <w:rFonts w:ascii="Arial" w:eastAsia="Times New Roman" w:hAnsi="Arial" w:cs="Arial"/>
      <w:sz w:val="52"/>
      <w:szCs w:val="48"/>
      <w:lang w:eastAsia="da-DK"/>
    </w:rPr>
  </w:style>
  <w:style w:type="paragraph" w:styleId="Brdtekst2">
    <w:name w:val="Body Text 2"/>
    <w:basedOn w:val="Normal"/>
    <w:link w:val="Brdtekst2Tegn"/>
    <w:uiPriority w:val="99"/>
    <w:unhideWhenUsed/>
    <w:rsid w:val="002F746E"/>
    <w:rPr>
      <w:rFonts w:ascii="Arial" w:hAnsi="Arial" w:cs="Arial"/>
      <w:sz w:val="22"/>
      <w:szCs w:val="22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2F746E"/>
    <w:rPr>
      <w:rFonts w:ascii="Arial" w:eastAsia="Times New Roman" w:hAnsi="Arial" w:cs="Arial"/>
      <w:lang w:eastAsia="da-DK"/>
    </w:rPr>
  </w:style>
  <w:style w:type="paragraph" w:styleId="Brdtekst3">
    <w:name w:val="Body Text 3"/>
    <w:basedOn w:val="Normal"/>
    <w:link w:val="Brdtekst3Tegn"/>
    <w:uiPriority w:val="99"/>
    <w:unhideWhenUsed/>
    <w:rsid w:val="009863EE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4567"/>
      <w:sz w:val="26"/>
      <w:szCs w:val="26"/>
      <w:lang w:eastAsia="en-US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9863EE"/>
    <w:rPr>
      <w:rFonts w:ascii="Arial" w:hAnsi="Arial" w:cs="Arial"/>
      <w:color w:val="004567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0C6A"/>
    <w:pPr>
      <w:keepNext/>
      <w:spacing w:line="276" w:lineRule="auto"/>
      <w:outlineLvl w:val="0"/>
    </w:pPr>
    <w:rPr>
      <w:rFonts w:ascii="Arial" w:hAnsi="Arial" w:cs="Arial"/>
      <w:b/>
      <w:sz w:val="20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7016"/>
    <w:pPr>
      <w:keepNext/>
      <w:outlineLvl w:val="1"/>
    </w:pPr>
    <w:rPr>
      <w:rFonts w:ascii="Arial" w:hAnsi="Arial" w:cs="Arial"/>
      <w:b/>
      <w:color w:val="004567"/>
      <w:sz w:val="72"/>
      <w:szCs w:val="7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006D"/>
    <w:pPr>
      <w:keepNext/>
      <w:outlineLvl w:val="2"/>
    </w:pPr>
    <w:rPr>
      <w:rFonts w:ascii="Arial" w:hAnsi="Arial" w:cs="Arial"/>
      <w:sz w:val="52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373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373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437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43732"/>
  </w:style>
  <w:style w:type="paragraph" w:styleId="Sidefod">
    <w:name w:val="footer"/>
    <w:basedOn w:val="Normal"/>
    <w:link w:val="SidefodTegn"/>
    <w:uiPriority w:val="99"/>
    <w:unhideWhenUsed/>
    <w:rsid w:val="00C437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43732"/>
  </w:style>
  <w:style w:type="paragraph" w:customStyle="1" w:styleId="HeaderEven">
    <w:name w:val="Header Even"/>
    <w:basedOn w:val="Ingenafstand"/>
    <w:qFormat/>
    <w:rsid w:val="00C43732"/>
    <w:pPr>
      <w:pBdr>
        <w:bottom w:val="single" w:sz="4" w:space="1" w:color="94C600" w:themeColor="accent1"/>
      </w:pBdr>
    </w:pPr>
    <w:rPr>
      <w:rFonts w:eastAsiaTheme="minorEastAsia"/>
      <w:b/>
      <w:bCs/>
      <w:color w:val="3E3D2D" w:themeColor="text2"/>
      <w:sz w:val="20"/>
      <w:szCs w:val="23"/>
      <w:lang w:eastAsia="fr-FR"/>
    </w:rPr>
  </w:style>
  <w:style w:type="paragraph" w:styleId="Ingenafstand">
    <w:name w:val="No Spacing"/>
    <w:uiPriority w:val="99"/>
    <w:qFormat/>
    <w:rsid w:val="00C43732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FB7435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950357"/>
    <w:pPr>
      <w:jc w:val="right"/>
    </w:pPr>
    <w:rPr>
      <w:rFonts w:ascii="Garamond" w:hAnsi="Garamond"/>
      <w:color w:val="909926"/>
      <w:sz w:val="26"/>
      <w:szCs w:val="26"/>
      <w14:textFill>
        <w14:gradFill>
          <w14:gsLst>
            <w14:gs w14:pos="0">
              <w14:srgbClr w14:val="909926">
                <w14:tint w14:val="66000"/>
                <w14:satMod w14:val="160000"/>
              </w14:srgbClr>
            </w14:gs>
            <w14:gs w14:pos="50000">
              <w14:srgbClr w14:val="909926">
                <w14:tint w14:val="44500"/>
                <w14:satMod w14:val="160000"/>
              </w14:srgbClr>
            </w14:gs>
            <w14:gs w14:pos="100000">
              <w14:srgbClr w14:val="909926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character" w:customStyle="1" w:styleId="BrdtekstTegn">
    <w:name w:val="Brødtekst Tegn"/>
    <w:basedOn w:val="Standardskrifttypeiafsnit"/>
    <w:link w:val="Brdtekst"/>
    <w:uiPriority w:val="99"/>
    <w:rsid w:val="00950357"/>
    <w:rPr>
      <w:rFonts w:ascii="Garamond" w:eastAsia="Times New Roman" w:hAnsi="Garamond" w:cs="Times New Roman"/>
      <w:color w:val="909926"/>
      <w:sz w:val="26"/>
      <w:szCs w:val="26"/>
      <w:lang w:eastAsia="da-DK"/>
      <w14:textFill>
        <w14:gradFill>
          <w14:gsLst>
            <w14:gs w14:pos="0">
              <w14:srgbClr w14:val="909926">
                <w14:tint w14:val="66000"/>
                <w14:satMod w14:val="160000"/>
              </w14:srgbClr>
            </w14:gs>
            <w14:gs w14:pos="50000">
              <w14:srgbClr w14:val="909926">
                <w14:tint w14:val="44500"/>
                <w14:satMod w14:val="160000"/>
              </w14:srgbClr>
            </w14:gs>
            <w14:gs w14:pos="100000">
              <w14:srgbClr w14:val="909926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50C6A"/>
    <w:rPr>
      <w:rFonts w:ascii="Arial" w:eastAsia="Times New Roman" w:hAnsi="Arial" w:cs="Arial"/>
      <w:b/>
      <w:sz w:val="20"/>
      <w:szCs w:val="20"/>
      <w:lang w:eastAsia="da-DK"/>
    </w:rPr>
  </w:style>
  <w:style w:type="table" w:customStyle="1" w:styleId="Typografi1">
    <w:name w:val="Typografi1"/>
    <w:basedOn w:val="Tabel-Normal"/>
    <w:uiPriority w:val="99"/>
    <w:rsid w:val="00A37016"/>
    <w:pPr>
      <w:spacing w:after="0" w:line="240" w:lineRule="auto"/>
    </w:pPr>
    <w:tblPr/>
  </w:style>
  <w:style w:type="character" w:customStyle="1" w:styleId="Overskrift2Tegn">
    <w:name w:val="Overskrift 2 Tegn"/>
    <w:basedOn w:val="Standardskrifttypeiafsnit"/>
    <w:link w:val="Overskrift2"/>
    <w:uiPriority w:val="9"/>
    <w:rsid w:val="00A37016"/>
    <w:rPr>
      <w:rFonts w:ascii="Arial" w:eastAsia="Times New Roman" w:hAnsi="Arial" w:cs="Arial"/>
      <w:b/>
      <w:color w:val="004567"/>
      <w:sz w:val="72"/>
      <w:szCs w:val="72"/>
      <w:lang w:eastAsia="da-DK"/>
    </w:rPr>
  </w:style>
  <w:style w:type="character" w:styleId="Hyperlink">
    <w:name w:val="Hyperlink"/>
    <w:basedOn w:val="Standardskrifttypeiafsnit"/>
    <w:uiPriority w:val="99"/>
    <w:unhideWhenUsed/>
    <w:rsid w:val="003E6F4A"/>
    <w:rPr>
      <w:color w:val="E68200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C006D"/>
    <w:rPr>
      <w:rFonts w:ascii="Arial" w:eastAsia="Times New Roman" w:hAnsi="Arial" w:cs="Arial"/>
      <w:sz w:val="52"/>
      <w:szCs w:val="48"/>
      <w:lang w:eastAsia="da-DK"/>
    </w:rPr>
  </w:style>
  <w:style w:type="paragraph" w:styleId="Brdtekst2">
    <w:name w:val="Body Text 2"/>
    <w:basedOn w:val="Normal"/>
    <w:link w:val="Brdtekst2Tegn"/>
    <w:uiPriority w:val="99"/>
    <w:unhideWhenUsed/>
    <w:rsid w:val="002F746E"/>
    <w:rPr>
      <w:rFonts w:ascii="Arial" w:hAnsi="Arial" w:cs="Arial"/>
      <w:sz w:val="22"/>
      <w:szCs w:val="22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2F746E"/>
    <w:rPr>
      <w:rFonts w:ascii="Arial" w:eastAsia="Times New Roman" w:hAnsi="Arial" w:cs="Arial"/>
      <w:lang w:eastAsia="da-DK"/>
    </w:rPr>
  </w:style>
  <w:style w:type="paragraph" w:styleId="Brdtekst3">
    <w:name w:val="Body Text 3"/>
    <w:basedOn w:val="Normal"/>
    <w:link w:val="Brdtekst3Tegn"/>
    <w:uiPriority w:val="99"/>
    <w:unhideWhenUsed/>
    <w:rsid w:val="009863EE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4567"/>
      <w:sz w:val="26"/>
      <w:szCs w:val="26"/>
      <w:lang w:eastAsia="en-US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9863EE"/>
    <w:rPr>
      <w:rFonts w:ascii="Arial" w:hAnsi="Arial" w:cs="Arial"/>
      <w:color w:val="00456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182C-547C-47E6-94BC-29D0FE70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Signe Juul Thomsen</cp:lastModifiedBy>
  <cp:revision>19</cp:revision>
  <cp:lastPrinted>2019-09-05T06:36:00Z</cp:lastPrinted>
  <dcterms:created xsi:type="dcterms:W3CDTF">2019-05-24T11:29:00Z</dcterms:created>
  <dcterms:modified xsi:type="dcterms:W3CDTF">2020-08-12T05:57:00Z</dcterms:modified>
</cp:coreProperties>
</file>